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ADA68" w14:textId="2D899FCC" w:rsidR="00F96CB0" w:rsidRPr="00AE5FCA" w:rsidRDefault="007775FE" w:rsidP="00FB0D66">
      <w:pPr>
        <w:spacing w:after="0"/>
        <w:jc w:val="center"/>
        <w:rPr>
          <w:rFonts w:ascii="Times New Roman" w:hAnsi="Times New Roman" w:cs="Times New Roman"/>
          <w:b/>
        </w:rPr>
      </w:pPr>
      <w:r w:rsidRPr="00AE5FCA">
        <w:rPr>
          <w:rFonts w:ascii="Times New Roman" w:hAnsi="Times New Roman" w:cs="Times New Roman"/>
          <w:b/>
        </w:rPr>
        <w:t>I SAVAIT</w:t>
      </w:r>
      <w:r w:rsidR="00623799" w:rsidRPr="00AE5FCA">
        <w:rPr>
          <w:rFonts w:ascii="Times New Roman" w:hAnsi="Times New Roman" w:cs="Times New Roman"/>
          <w:b/>
        </w:rPr>
        <w:t>Ė</w:t>
      </w:r>
    </w:p>
    <w:tbl>
      <w:tblPr>
        <w:tblStyle w:val="Lentelstinklelis"/>
        <w:tblW w:w="16019" w:type="dxa"/>
        <w:tblInd w:w="-431" w:type="dxa"/>
        <w:tblLook w:val="04A0" w:firstRow="1" w:lastRow="0" w:firstColumn="1" w:lastColumn="0" w:noHBand="0" w:noVBand="1"/>
      </w:tblPr>
      <w:tblGrid>
        <w:gridCol w:w="3261"/>
        <w:gridCol w:w="3402"/>
        <w:gridCol w:w="3119"/>
        <w:gridCol w:w="3260"/>
        <w:gridCol w:w="2977"/>
      </w:tblGrid>
      <w:tr w:rsidR="00AE5FCA" w:rsidRPr="00AE5FCA" w14:paraId="200CE7FE" w14:textId="77777777" w:rsidTr="00C863A2">
        <w:tc>
          <w:tcPr>
            <w:tcW w:w="3261" w:type="dxa"/>
          </w:tcPr>
          <w:p w14:paraId="2AA1B554" w14:textId="77777777" w:rsidR="007775FE" w:rsidRPr="00AE5FCA" w:rsidRDefault="007775FE" w:rsidP="008A53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5FCA">
              <w:rPr>
                <w:rFonts w:ascii="Times New Roman" w:hAnsi="Times New Roman" w:cs="Times New Roman"/>
                <w:b/>
                <w:sz w:val="18"/>
                <w:szCs w:val="18"/>
              </w:rPr>
              <w:t>PIRMADIENIS</w:t>
            </w:r>
          </w:p>
        </w:tc>
        <w:tc>
          <w:tcPr>
            <w:tcW w:w="3402" w:type="dxa"/>
          </w:tcPr>
          <w:p w14:paraId="18B60F0A" w14:textId="77777777" w:rsidR="007775FE" w:rsidRPr="00AE5FCA" w:rsidRDefault="007775FE" w:rsidP="008A53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5FCA">
              <w:rPr>
                <w:rFonts w:ascii="Times New Roman" w:hAnsi="Times New Roman" w:cs="Times New Roman"/>
                <w:b/>
                <w:sz w:val="18"/>
                <w:szCs w:val="18"/>
              </w:rPr>
              <w:t>ANTRADIENIS</w:t>
            </w:r>
          </w:p>
        </w:tc>
        <w:tc>
          <w:tcPr>
            <w:tcW w:w="3119" w:type="dxa"/>
          </w:tcPr>
          <w:p w14:paraId="1B6BBCF7" w14:textId="77777777" w:rsidR="007775FE" w:rsidRPr="00AE5FCA" w:rsidRDefault="007775FE" w:rsidP="008A53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5FCA">
              <w:rPr>
                <w:rFonts w:ascii="Times New Roman" w:hAnsi="Times New Roman" w:cs="Times New Roman"/>
                <w:b/>
                <w:sz w:val="18"/>
                <w:szCs w:val="18"/>
              </w:rPr>
              <w:t>TREČIADIENIS</w:t>
            </w:r>
          </w:p>
        </w:tc>
        <w:tc>
          <w:tcPr>
            <w:tcW w:w="3260" w:type="dxa"/>
          </w:tcPr>
          <w:p w14:paraId="0F3D0A67" w14:textId="77777777" w:rsidR="007775FE" w:rsidRPr="00AE5FCA" w:rsidRDefault="007775FE" w:rsidP="008A53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5FCA">
              <w:rPr>
                <w:rFonts w:ascii="Times New Roman" w:hAnsi="Times New Roman" w:cs="Times New Roman"/>
                <w:b/>
                <w:sz w:val="18"/>
                <w:szCs w:val="18"/>
              </w:rPr>
              <w:t>KETVIRTADIENIS</w:t>
            </w:r>
          </w:p>
        </w:tc>
        <w:tc>
          <w:tcPr>
            <w:tcW w:w="2977" w:type="dxa"/>
          </w:tcPr>
          <w:p w14:paraId="33C4CD83" w14:textId="77777777" w:rsidR="007775FE" w:rsidRPr="00AE5FCA" w:rsidRDefault="007775FE" w:rsidP="008A53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5FCA">
              <w:rPr>
                <w:rFonts w:ascii="Times New Roman" w:hAnsi="Times New Roman" w:cs="Times New Roman"/>
                <w:b/>
                <w:sz w:val="18"/>
                <w:szCs w:val="18"/>
              </w:rPr>
              <w:t>PENKTADIENIS</w:t>
            </w:r>
          </w:p>
        </w:tc>
      </w:tr>
      <w:tr w:rsidR="00AE5FCA" w:rsidRPr="00AE5FCA" w14:paraId="32B74D63" w14:textId="77777777" w:rsidTr="00F96CB0">
        <w:tc>
          <w:tcPr>
            <w:tcW w:w="16019" w:type="dxa"/>
            <w:gridSpan w:val="5"/>
            <w:shd w:val="clear" w:color="auto" w:fill="F2DBDB" w:themeFill="accent2" w:themeFillTint="33"/>
          </w:tcPr>
          <w:p w14:paraId="468335E4" w14:textId="4495A750" w:rsidR="00F96CB0" w:rsidRPr="00AE5FCA" w:rsidRDefault="0017181A" w:rsidP="00F96C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5FCA">
              <w:rPr>
                <w:rFonts w:ascii="Times New Roman" w:hAnsi="Times New Roman" w:cs="Times New Roman"/>
                <w:b/>
                <w:sz w:val="18"/>
                <w:szCs w:val="18"/>
              </w:rPr>
              <w:t>PUSRYČIAI</w:t>
            </w:r>
          </w:p>
        </w:tc>
      </w:tr>
      <w:tr w:rsidR="00661E9C" w:rsidRPr="00661E9C" w14:paraId="246524A8" w14:textId="77777777" w:rsidTr="00C863A2">
        <w:tc>
          <w:tcPr>
            <w:tcW w:w="3261" w:type="dxa"/>
          </w:tcPr>
          <w:p w14:paraId="010C1973" w14:textId="7F46AB16" w:rsidR="000C5399" w:rsidRPr="00661E9C" w:rsidRDefault="000C5399" w:rsidP="000C53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Pieniška miežinių kruopų košė su sviestu </w:t>
            </w: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 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444F2" w:rsidRPr="00661E9C">
              <w:rPr>
                <w:rFonts w:ascii="Times New Roman" w:hAnsi="Times New Roman" w:cs="Times New Roman"/>
                <w:sz w:val="18"/>
                <w:szCs w:val="18"/>
              </w:rPr>
              <w:t>95/7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g; 2</w:t>
            </w:r>
            <w:r w:rsidR="00A41A08" w:rsidRPr="00661E9C">
              <w:rPr>
                <w:rFonts w:ascii="Times New Roman" w:hAnsi="Times New Roman" w:cs="Times New Roman"/>
                <w:sz w:val="18"/>
                <w:szCs w:val="18"/>
              </w:rPr>
              <w:t>40/9</w:t>
            </w:r>
          </w:p>
          <w:p w14:paraId="2B4FA45F" w14:textId="61973654" w:rsidR="00A9630C" w:rsidRPr="00661E9C" w:rsidRDefault="00A9630C" w:rsidP="00A9630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59073695" w14:textId="5F471052" w:rsidR="007775FE" w:rsidRPr="00661E9C" w:rsidRDefault="0035696F" w:rsidP="00F96C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Orkaitėje keptas omletas</w:t>
            </w:r>
            <w:r w:rsidR="0068216E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8216E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(T)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100g;</w:t>
            </w:r>
            <w:r w:rsidR="00633117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50D5E" w:rsidRPr="00661E9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119" w:type="dxa"/>
          </w:tcPr>
          <w:p w14:paraId="25DB8000" w14:textId="3A7B27AF" w:rsidR="000C5399" w:rsidRPr="00661E9C" w:rsidRDefault="000C5399" w:rsidP="00F96C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Avižinių dribsnių košė gardinta pienu ir sviestu </w:t>
            </w: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 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175/6g; 2</w:t>
            </w:r>
            <w:r w:rsidR="00E52E34" w:rsidRPr="00661E9C">
              <w:rPr>
                <w:rFonts w:ascii="Times New Roman" w:hAnsi="Times New Roman" w:cs="Times New Roman"/>
                <w:sz w:val="18"/>
                <w:szCs w:val="18"/>
              </w:rPr>
              <w:t>40/8g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3260" w:type="dxa"/>
          </w:tcPr>
          <w:p w14:paraId="30F71931" w14:textId="1EAC90DB" w:rsidR="00844ED3" w:rsidRPr="00661E9C" w:rsidRDefault="00844ED3" w:rsidP="00F96C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Biri grikių kruopų košė paskaninta alyvuogių aliejumi </w:t>
            </w: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(T) (A) 200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g; 240g;</w:t>
            </w:r>
          </w:p>
        </w:tc>
        <w:tc>
          <w:tcPr>
            <w:tcW w:w="2977" w:type="dxa"/>
          </w:tcPr>
          <w:p w14:paraId="6E0DD9B0" w14:textId="18C3A84A" w:rsidR="0025078F" w:rsidRPr="00661E9C" w:rsidRDefault="00844ED3" w:rsidP="008F64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Varškės </w:t>
            </w:r>
            <w:proofErr w:type="spellStart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virtinukai</w:t>
            </w:r>
            <w:proofErr w:type="spellEnd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 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130g; 180g;</w:t>
            </w:r>
          </w:p>
        </w:tc>
      </w:tr>
      <w:tr w:rsidR="00661E9C" w:rsidRPr="00661E9C" w14:paraId="11A7AA56" w14:textId="77777777" w:rsidTr="00C863A2">
        <w:tc>
          <w:tcPr>
            <w:tcW w:w="3261" w:type="dxa"/>
          </w:tcPr>
          <w:p w14:paraId="2BD257B7" w14:textId="08EE7CF5" w:rsidR="00F96CB0" w:rsidRPr="00661E9C" w:rsidRDefault="00F96CB0" w:rsidP="008A53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Trintos uogos 50g;</w:t>
            </w:r>
          </w:p>
        </w:tc>
        <w:tc>
          <w:tcPr>
            <w:tcW w:w="3402" w:type="dxa"/>
          </w:tcPr>
          <w:p w14:paraId="3F7BE212" w14:textId="2E6C82F0" w:rsidR="00F96CB0" w:rsidRPr="00661E9C" w:rsidRDefault="00C1266B" w:rsidP="004B78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Sūrio lazdelės 40g;</w:t>
            </w:r>
          </w:p>
        </w:tc>
        <w:tc>
          <w:tcPr>
            <w:tcW w:w="3119" w:type="dxa"/>
          </w:tcPr>
          <w:p w14:paraId="0E9C972C" w14:textId="5EDAF883" w:rsidR="00F96CB0" w:rsidRPr="00661E9C" w:rsidRDefault="00F96CB0" w:rsidP="00B76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Trintos uogos 50g;</w:t>
            </w:r>
          </w:p>
        </w:tc>
        <w:tc>
          <w:tcPr>
            <w:tcW w:w="3260" w:type="dxa"/>
          </w:tcPr>
          <w:p w14:paraId="2860232A" w14:textId="2B364717" w:rsidR="00F96CB0" w:rsidRPr="00661E9C" w:rsidRDefault="00F96CB0" w:rsidP="003416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14:paraId="0B31D43C" w14:textId="7D49AB17" w:rsidR="00F96CB0" w:rsidRPr="00661E9C" w:rsidRDefault="00844ED3" w:rsidP="008F64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Trintos uogos 30g; 50g;</w:t>
            </w:r>
          </w:p>
        </w:tc>
      </w:tr>
      <w:tr w:rsidR="00661E9C" w:rsidRPr="00661E9C" w14:paraId="46B4699D" w14:textId="77777777" w:rsidTr="00C863A2">
        <w:tc>
          <w:tcPr>
            <w:tcW w:w="3261" w:type="dxa"/>
          </w:tcPr>
          <w:p w14:paraId="7C681033" w14:textId="2EF544DC" w:rsidR="00F96CB0" w:rsidRPr="00661E9C" w:rsidRDefault="00F96CB0" w:rsidP="008A53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Naturalus</w:t>
            </w:r>
            <w:proofErr w:type="spellEnd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jogurtas 125g;</w:t>
            </w:r>
          </w:p>
        </w:tc>
        <w:tc>
          <w:tcPr>
            <w:tcW w:w="3402" w:type="dxa"/>
          </w:tcPr>
          <w:p w14:paraId="3F427B40" w14:textId="1AE22FEF" w:rsidR="00F96CB0" w:rsidRPr="00661E9C" w:rsidRDefault="00F96CB0" w:rsidP="004B78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Konservuoti žirneliai 40g; 50g;</w:t>
            </w:r>
          </w:p>
        </w:tc>
        <w:tc>
          <w:tcPr>
            <w:tcW w:w="3119" w:type="dxa"/>
          </w:tcPr>
          <w:p w14:paraId="747F1080" w14:textId="31A840A1" w:rsidR="00F96CB0" w:rsidRPr="00661E9C" w:rsidRDefault="00F96CB0" w:rsidP="00B76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Jogurtas 125g;</w:t>
            </w:r>
          </w:p>
        </w:tc>
        <w:tc>
          <w:tcPr>
            <w:tcW w:w="3260" w:type="dxa"/>
          </w:tcPr>
          <w:p w14:paraId="49A8FEED" w14:textId="5C5219D1" w:rsidR="00F96CB0" w:rsidRPr="00661E9C" w:rsidRDefault="00F96CB0" w:rsidP="003416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14:paraId="7348B0D2" w14:textId="47CD54AD" w:rsidR="00F96CB0" w:rsidRPr="00661E9C" w:rsidRDefault="00844ED3" w:rsidP="008F64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Natūralus jogurtas 20g; 30g;</w:t>
            </w:r>
          </w:p>
        </w:tc>
      </w:tr>
      <w:tr w:rsidR="00661E9C" w:rsidRPr="00661E9C" w14:paraId="0E9AD0EC" w14:textId="77777777" w:rsidTr="00C863A2">
        <w:tc>
          <w:tcPr>
            <w:tcW w:w="3261" w:type="dxa"/>
          </w:tcPr>
          <w:p w14:paraId="6DD69DBF" w14:textId="5D729E95" w:rsidR="00F96CB0" w:rsidRPr="00661E9C" w:rsidRDefault="00F96CB0" w:rsidP="008A53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Sezoninis vaisius 1</w:t>
            </w:r>
            <w:r w:rsidR="00C77A71" w:rsidRPr="00661E9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0g; 2</w:t>
            </w:r>
            <w:r w:rsidR="00C77A71" w:rsidRPr="00661E9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402" w:type="dxa"/>
          </w:tcPr>
          <w:p w14:paraId="5D6E8A77" w14:textId="70C0B0CB" w:rsidR="00F96CB0" w:rsidRPr="00661E9C" w:rsidRDefault="00F96CB0" w:rsidP="004B78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Sezoninis vaisius 140</w:t>
            </w:r>
            <w:r w:rsidR="00CF4629" w:rsidRPr="00661E9C">
              <w:rPr>
                <w:rFonts w:ascii="Times New Roman" w:hAnsi="Times New Roman" w:cs="Times New Roman"/>
                <w:sz w:val="18"/>
                <w:szCs w:val="18"/>
              </w:rPr>
              <w:t>g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3119" w:type="dxa"/>
          </w:tcPr>
          <w:p w14:paraId="74C2EE97" w14:textId="0AC8707D" w:rsidR="00F96CB0" w:rsidRPr="00661E9C" w:rsidRDefault="00F96CB0" w:rsidP="00B76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Sezoninis vaisius 1</w:t>
            </w:r>
            <w:r w:rsidR="00C30BDA" w:rsidRPr="00661E9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0g; 2</w:t>
            </w:r>
            <w:r w:rsidR="00C30BDA" w:rsidRPr="00661E9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260" w:type="dxa"/>
          </w:tcPr>
          <w:p w14:paraId="7547FE41" w14:textId="29A2D0AD" w:rsidR="00F96CB0" w:rsidRPr="00661E9C" w:rsidRDefault="00F96CB0" w:rsidP="003416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Sezoninis vaisius 100g;</w:t>
            </w:r>
          </w:p>
        </w:tc>
        <w:tc>
          <w:tcPr>
            <w:tcW w:w="2977" w:type="dxa"/>
          </w:tcPr>
          <w:p w14:paraId="65F1F6ED" w14:textId="5413B59E" w:rsidR="00F96CB0" w:rsidRPr="00661E9C" w:rsidRDefault="00F96CB0" w:rsidP="008A53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Sezoninis vaisius 120g; 150g;</w:t>
            </w:r>
          </w:p>
        </w:tc>
      </w:tr>
      <w:tr w:rsidR="00661E9C" w:rsidRPr="00661E9C" w14:paraId="1CCDFD0D" w14:textId="77777777" w:rsidTr="00C863A2">
        <w:tc>
          <w:tcPr>
            <w:tcW w:w="3261" w:type="dxa"/>
          </w:tcPr>
          <w:p w14:paraId="69111828" w14:textId="5E0B92E7" w:rsidR="0017181A" w:rsidRPr="00661E9C" w:rsidRDefault="0017181A" w:rsidP="001718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402" w:type="dxa"/>
          </w:tcPr>
          <w:p w14:paraId="4FD8ABF1" w14:textId="58421204" w:rsidR="0017181A" w:rsidRPr="00661E9C" w:rsidRDefault="0017181A" w:rsidP="001718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119" w:type="dxa"/>
          </w:tcPr>
          <w:p w14:paraId="46492E97" w14:textId="71A3DBFB" w:rsidR="0017181A" w:rsidRPr="00661E9C" w:rsidRDefault="0017181A" w:rsidP="001718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260" w:type="dxa"/>
          </w:tcPr>
          <w:p w14:paraId="008D423B" w14:textId="6DAC4CBA" w:rsidR="0017181A" w:rsidRPr="00661E9C" w:rsidRDefault="00844ED3" w:rsidP="001718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Pienas 150g; 200g;</w:t>
            </w:r>
          </w:p>
        </w:tc>
        <w:tc>
          <w:tcPr>
            <w:tcW w:w="2977" w:type="dxa"/>
          </w:tcPr>
          <w:p w14:paraId="46329013" w14:textId="3452F5CB" w:rsidR="0017181A" w:rsidRPr="00661E9C" w:rsidRDefault="00844ED3" w:rsidP="001718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</w:tr>
      <w:tr w:rsidR="00661E9C" w:rsidRPr="00661E9C" w14:paraId="220D2C8B" w14:textId="77777777" w:rsidTr="00F96CB0">
        <w:tc>
          <w:tcPr>
            <w:tcW w:w="16019" w:type="dxa"/>
            <w:gridSpan w:val="5"/>
            <w:shd w:val="clear" w:color="auto" w:fill="F2DBDB" w:themeFill="accent2" w:themeFillTint="33"/>
          </w:tcPr>
          <w:p w14:paraId="66BAA9B3" w14:textId="13B2B659" w:rsidR="00F96CB0" w:rsidRPr="00661E9C" w:rsidRDefault="0017181A" w:rsidP="00F96C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/>
                <w:sz w:val="18"/>
                <w:szCs w:val="18"/>
              </w:rPr>
              <w:t>PIETŪS</w:t>
            </w:r>
          </w:p>
        </w:tc>
      </w:tr>
      <w:tr w:rsidR="00661E9C" w:rsidRPr="00661E9C" w14:paraId="56FBE221" w14:textId="77777777" w:rsidTr="00C863A2">
        <w:tc>
          <w:tcPr>
            <w:tcW w:w="3261" w:type="dxa"/>
          </w:tcPr>
          <w:p w14:paraId="558F0B3A" w14:textId="7697093F" w:rsidR="001F1439" w:rsidRPr="00661E9C" w:rsidRDefault="006A6092" w:rsidP="00F96CB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Žiedinių kopūstų ir cukinijų sriuba (T) </w:t>
            </w:r>
            <w:r w:rsidR="001F1439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100g; 150g;</w:t>
            </w:r>
          </w:p>
        </w:tc>
        <w:tc>
          <w:tcPr>
            <w:tcW w:w="3402" w:type="dxa"/>
          </w:tcPr>
          <w:p w14:paraId="7AACBF6C" w14:textId="189E5E26" w:rsidR="0037037B" w:rsidRPr="00661E9C" w:rsidRDefault="003D2970" w:rsidP="00B8644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Žirnių sriuba </w:t>
            </w:r>
            <w:r w:rsidR="0068216E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(T)(A) </w:t>
            </w:r>
            <w:r w:rsidR="00786B68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100g; 150g;</w:t>
            </w:r>
          </w:p>
        </w:tc>
        <w:tc>
          <w:tcPr>
            <w:tcW w:w="3119" w:type="dxa"/>
          </w:tcPr>
          <w:p w14:paraId="15226471" w14:textId="28F8F1C0" w:rsidR="001F1439" w:rsidRPr="00661E9C" w:rsidRDefault="001F1439" w:rsidP="00F96CB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Raugintų kopūstų sriuba (T)(A) 100g; 150g;</w:t>
            </w:r>
          </w:p>
        </w:tc>
        <w:tc>
          <w:tcPr>
            <w:tcW w:w="3260" w:type="dxa"/>
          </w:tcPr>
          <w:p w14:paraId="0C5B8646" w14:textId="631AD533" w:rsidR="007775FE" w:rsidRPr="00661E9C" w:rsidRDefault="009A7029" w:rsidP="00F3492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Trinta moliūgų ir lęšių</w:t>
            </w:r>
            <w:r w:rsidR="006175FF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sriuba</w:t>
            </w:r>
            <w:r w:rsidR="00F3492C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s</w:t>
            </w:r>
            <w:r w:rsidR="00DF3AE0" w:rsidRPr="00661E9C">
              <w:rPr>
                <w:rFonts w:ascii="Times New Roman" w:hAnsi="Times New Roman" w:cs="Times New Roman"/>
                <w:sz w:val="18"/>
                <w:szCs w:val="18"/>
              </w:rPr>
              <w:t>u grietinėle</w:t>
            </w:r>
            <w:r w:rsidR="0068216E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8216E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(T)</w:t>
            </w:r>
            <w:r w:rsidR="00B303DF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(A)</w:t>
            </w:r>
            <w:r w:rsidR="00DF3AE0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86B68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100g; 150g;</w:t>
            </w:r>
          </w:p>
        </w:tc>
        <w:tc>
          <w:tcPr>
            <w:tcW w:w="2977" w:type="dxa"/>
          </w:tcPr>
          <w:p w14:paraId="1FC1558E" w14:textId="0E8E976C" w:rsidR="009D4FCD" w:rsidRPr="00661E9C" w:rsidRDefault="008C48EB" w:rsidP="00F96CB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Burokėlių, kopūstų ir trintų pupelių barščiai </w:t>
            </w:r>
            <w:r w:rsidR="0068216E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(T)(A) </w:t>
            </w:r>
            <w:r w:rsidR="00786B68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100g; 150g;</w:t>
            </w:r>
          </w:p>
        </w:tc>
      </w:tr>
      <w:tr w:rsidR="00661E9C" w:rsidRPr="00661E9C" w14:paraId="7FD60EEC" w14:textId="77777777" w:rsidTr="00C863A2">
        <w:tc>
          <w:tcPr>
            <w:tcW w:w="3261" w:type="dxa"/>
          </w:tcPr>
          <w:p w14:paraId="6E2C30D2" w14:textId="5683B477" w:rsidR="00F96CB0" w:rsidRPr="00661E9C" w:rsidRDefault="00F96CB0" w:rsidP="00F96CB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Duona</w:t>
            </w: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 30g; 40g;</w:t>
            </w:r>
          </w:p>
        </w:tc>
        <w:tc>
          <w:tcPr>
            <w:tcW w:w="3402" w:type="dxa"/>
          </w:tcPr>
          <w:p w14:paraId="3059D5FC" w14:textId="15AF29DA" w:rsidR="00F96CB0" w:rsidRPr="00661E9C" w:rsidRDefault="00F96CB0" w:rsidP="00F96C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Duona</w:t>
            </w: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 30g; 40g;</w:t>
            </w:r>
          </w:p>
        </w:tc>
        <w:tc>
          <w:tcPr>
            <w:tcW w:w="3119" w:type="dxa"/>
          </w:tcPr>
          <w:p w14:paraId="0172FB65" w14:textId="7BE543E4" w:rsidR="00F96CB0" w:rsidRPr="00661E9C" w:rsidRDefault="00F96CB0" w:rsidP="00F96C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Duona</w:t>
            </w: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 30g; 40g;</w:t>
            </w:r>
          </w:p>
        </w:tc>
        <w:tc>
          <w:tcPr>
            <w:tcW w:w="3260" w:type="dxa"/>
          </w:tcPr>
          <w:p w14:paraId="3322F2D0" w14:textId="23983A9B" w:rsidR="00F96CB0" w:rsidRPr="00661E9C" w:rsidRDefault="00F96CB0" w:rsidP="00F96C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Skrebutis 30g; </w:t>
            </w:r>
            <w:r w:rsidR="00A477B1" w:rsidRPr="00661E9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2977" w:type="dxa"/>
          </w:tcPr>
          <w:p w14:paraId="5EC9D3FA" w14:textId="03F3E8AC" w:rsidR="00F96CB0" w:rsidRPr="00661E9C" w:rsidRDefault="00F96CB0" w:rsidP="00F96CB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Duona</w:t>
            </w: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 30g; 40g;</w:t>
            </w:r>
          </w:p>
        </w:tc>
      </w:tr>
      <w:tr w:rsidR="00661E9C" w:rsidRPr="00661E9C" w14:paraId="31FB1939" w14:textId="77777777" w:rsidTr="00C863A2">
        <w:tc>
          <w:tcPr>
            <w:tcW w:w="3261" w:type="dxa"/>
          </w:tcPr>
          <w:p w14:paraId="5340D6B3" w14:textId="0835FA47" w:rsidR="00BF2C11" w:rsidRPr="00661E9C" w:rsidRDefault="00D444F2" w:rsidP="004B789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Karališki balandėliai su kiaulienos mėsa su gamintu padažu </w:t>
            </w:r>
            <w:r w:rsidR="00BF2C11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 </w:t>
            </w:r>
            <w:r w:rsidR="005F2127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9</w:t>
            </w:r>
            <w:r w:rsidR="00BF2C11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0/20g; 1</w:t>
            </w:r>
            <w:r w:rsidR="00A41A08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4</w:t>
            </w:r>
            <w:r w:rsidR="005F2127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0</w:t>
            </w:r>
            <w:r w:rsidR="00BF2C11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/3</w:t>
            </w:r>
            <w:r w:rsidR="005F2127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0</w:t>
            </w:r>
            <w:r w:rsidR="00BF2C11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g;</w:t>
            </w:r>
          </w:p>
        </w:tc>
        <w:tc>
          <w:tcPr>
            <w:tcW w:w="3402" w:type="dxa"/>
          </w:tcPr>
          <w:p w14:paraId="79796DC9" w14:textId="46BEAB75" w:rsidR="00F96CB0" w:rsidRPr="00661E9C" w:rsidRDefault="00F96CB0" w:rsidP="00A648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Orkaitėje keptas su garais kapotos vištienos kepsnys</w:t>
            </w:r>
            <w:r w:rsidR="0068216E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8216E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(T)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120g; 1</w:t>
            </w:r>
            <w:r w:rsidR="00AE4B5E" w:rsidRPr="00661E9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119" w:type="dxa"/>
          </w:tcPr>
          <w:p w14:paraId="4275B347" w14:textId="469BFAD0" w:rsidR="00F96CB0" w:rsidRPr="00661E9C" w:rsidRDefault="00226D63" w:rsidP="00F96C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Kalakutienos ir daržovių maltinukas troškintas grietinėlėje </w:t>
            </w:r>
            <w:r w:rsidR="0068216E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 </w:t>
            </w:r>
            <w:r w:rsidR="00512AAB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</w:t>
            </w:r>
            <w:r w:rsidR="00D444F2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</w:t>
            </w:r>
            <w:r w:rsidR="00A16A6A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0</w:t>
            </w:r>
            <w:r w:rsidR="00F96CB0" w:rsidRPr="00661E9C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05A6C" w:rsidRPr="00661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E52E34" w:rsidRPr="00661E9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512AAB" w:rsidRPr="00661E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3260" w:type="dxa"/>
          </w:tcPr>
          <w:p w14:paraId="386B7CFD" w14:textId="644E1494" w:rsidR="005911A0" w:rsidRPr="00661E9C" w:rsidRDefault="00683835" w:rsidP="00AF44B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1E9C">
              <w:rPr>
                <w:rFonts w:ascii="Times New Roman" w:hAnsi="Times New Roman" w:cs="Times New Roman"/>
                <w:sz w:val="17"/>
                <w:szCs w:val="17"/>
              </w:rPr>
              <w:t xml:space="preserve">Orkaitėje kepti žuvies (lašišos) gabaliukai </w:t>
            </w:r>
            <w:r w:rsidR="002568B7" w:rsidRPr="00661E9C">
              <w:rPr>
                <w:rFonts w:ascii="Times New Roman" w:hAnsi="Times New Roman" w:cs="Times New Roman"/>
                <w:sz w:val="17"/>
                <w:szCs w:val="17"/>
              </w:rPr>
              <w:t xml:space="preserve">(T) </w:t>
            </w:r>
            <w:r w:rsidR="005911A0" w:rsidRPr="00661E9C">
              <w:rPr>
                <w:rFonts w:ascii="Times New Roman" w:hAnsi="Times New Roman" w:cs="Times New Roman"/>
                <w:sz w:val="17"/>
                <w:szCs w:val="17"/>
              </w:rPr>
              <w:t xml:space="preserve">90g; </w:t>
            </w:r>
            <w:r w:rsidR="005911A0" w:rsidRPr="00661E9C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1</w:t>
            </w:r>
            <w:r w:rsidR="00466577" w:rsidRPr="00661E9C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1</w:t>
            </w:r>
            <w:r w:rsidR="005911A0" w:rsidRPr="00661E9C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0g;</w:t>
            </w:r>
          </w:p>
        </w:tc>
        <w:tc>
          <w:tcPr>
            <w:tcW w:w="2977" w:type="dxa"/>
          </w:tcPr>
          <w:p w14:paraId="0EA6D9B8" w14:textId="17EBB2AE" w:rsidR="00BF2C11" w:rsidRPr="00661E9C" w:rsidRDefault="00BF2C11" w:rsidP="00956D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661E9C">
              <w:rPr>
                <w:rFonts w:ascii="Times New Roman" w:hAnsi="Times New Roman" w:cs="Times New Roman"/>
                <w:sz w:val="17"/>
                <w:szCs w:val="17"/>
              </w:rPr>
              <w:t>Prancūziškas bulvių apkepas su vištiena (T) 1</w:t>
            </w:r>
            <w:r w:rsidR="00FD2D35" w:rsidRPr="00661E9C">
              <w:rPr>
                <w:rFonts w:ascii="Times New Roman" w:hAnsi="Times New Roman" w:cs="Times New Roman"/>
                <w:sz w:val="17"/>
                <w:szCs w:val="17"/>
              </w:rPr>
              <w:t>5</w:t>
            </w:r>
            <w:r w:rsidRPr="00661E9C">
              <w:rPr>
                <w:rFonts w:ascii="Times New Roman" w:hAnsi="Times New Roman" w:cs="Times New Roman"/>
                <w:sz w:val="17"/>
                <w:szCs w:val="17"/>
              </w:rPr>
              <w:t>0g; 220g;</w:t>
            </w:r>
          </w:p>
        </w:tc>
      </w:tr>
      <w:tr w:rsidR="00661E9C" w:rsidRPr="00661E9C" w14:paraId="15949602" w14:textId="77777777" w:rsidTr="00C863A2">
        <w:tc>
          <w:tcPr>
            <w:tcW w:w="3261" w:type="dxa"/>
          </w:tcPr>
          <w:p w14:paraId="4C3A0AF0" w14:textId="3E7B9A1A" w:rsidR="001F1439" w:rsidRPr="00661E9C" w:rsidRDefault="00A11B78" w:rsidP="004B789E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lt-LT"/>
              </w:rPr>
            </w:pP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Virtos bulvės (T)(A) </w:t>
            </w: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lt-LT"/>
              </w:rPr>
              <w:t>1</w:t>
            </w:r>
            <w:r w:rsidR="00781B3A" w:rsidRPr="00661E9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lt-LT"/>
              </w:rPr>
              <w:t>0</w:t>
            </w: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lt-LT"/>
              </w:rPr>
              <w:t>0g;130g;</w:t>
            </w:r>
          </w:p>
        </w:tc>
        <w:tc>
          <w:tcPr>
            <w:tcW w:w="3402" w:type="dxa"/>
          </w:tcPr>
          <w:p w14:paraId="5EEBD576" w14:textId="77777777" w:rsidR="001F1439" w:rsidRPr="00661E9C" w:rsidRDefault="001F1439" w:rsidP="001F14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Biri grikių košė (</w:t>
            </w: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T)(A) 100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g; 130g;</w:t>
            </w:r>
          </w:p>
          <w:p w14:paraId="69C266F6" w14:textId="715F161C" w:rsidR="001F1439" w:rsidRPr="00661E9C" w:rsidRDefault="001F1439" w:rsidP="00A648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</w:tcPr>
          <w:p w14:paraId="61F4DA09" w14:textId="079893DD" w:rsidR="00D1692A" w:rsidRPr="00661E9C" w:rsidRDefault="00F5288B" w:rsidP="00B602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Bulvių košė su sviestu </w:t>
            </w: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(T)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100g; 130g; </w:t>
            </w:r>
          </w:p>
        </w:tc>
        <w:tc>
          <w:tcPr>
            <w:tcW w:w="3260" w:type="dxa"/>
          </w:tcPr>
          <w:p w14:paraId="0245E2AC" w14:textId="77777777" w:rsidR="00F96CB0" w:rsidRPr="00661E9C" w:rsidRDefault="00F96CB0" w:rsidP="00F349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Biri ryžių kruopų košė su sviestu</w:t>
            </w:r>
            <w:r w:rsidR="0068216E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8216E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(T)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F0E61" w:rsidRPr="00661E9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FF5ADE" w:rsidRPr="00661E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  <w:r w:rsidR="00A477B1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1</w:t>
            </w:r>
            <w:r w:rsidR="00502D9C" w:rsidRPr="00661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1C667A" w:rsidRPr="00661E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A477B1" w:rsidRPr="00661E9C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  <w:p w14:paraId="095D6FFA" w14:textId="6C35FDCB" w:rsidR="00D1692A" w:rsidRPr="00661E9C" w:rsidRDefault="00D1692A" w:rsidP="00F349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14:paraId="609D8217" w14:textId="70A12BF2" w:rsidR="00F96CB0" w:rsidRPr="00661E9C" w:rsidRDefault="00F96CB0" w:rsidP="00956D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  <w:tr w:rsidR="00661E9C" w:rsidRPr="00661E9C" w14:paraId="1E16E24F" w14:textId="77777777" w:rsidTr="00C863A2">
        <w:tc>
          <w:tcPr>
            <w:tcW w:w="3261" w:type="dxa"/>
          </w:tcPr>
          <w:p w14:paraId="17A6B664" w14:textId="58309F3D" w:rsidR="001F1439" w:rsidRPr="00661E9C" w:rsidRDefault="001F1439" w:rsidP="004B78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Raugint</w:t>
            </w:r>
            <w:r w:rsidR="00A11B78" w:rsidRPr="00661E9C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agurk</w:t>
            </w:r>
            <w:r w:rsidR="00AC161B" w:rsidRPr="00661E9C">
              <w:rPr>
                <w:rFonts w:ascii="Times New Roman" w:hAnsi="Times New Roman" w:cs="Times New Roman"/>
                <w:sz w:val="18"/>
                <w:szCs w:val="18"/>
              </w:rPr>
              <w:t>ėliai</w:t>
            </w:r>
            <w:r w:rsidR="00B303DF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(A)</w:t>
            </w:r>
            <w:r w:rsidR="00D813E2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30E80"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  <w:r w:rsidR="00D813E2" w:rsidRPr="00661E9C">
              <w:rPr>
                <w:rFonts w:ascii="Times New Roman" w:hAnsi="Times New Roman" w:cs="Times New Roman"/>
                <w:sz w:val="18"/>
                <w:szCs w:val="18"/>
              </w:rPr>
              <w:t>0g; 1</w:t>
            </w:r>
            <w:r w:rsidR="00F30E80" w:rsidRPr="00661E9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D813E2" w:rsidRPr="00661E9C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402" w:type="dxa"/>
          </w:tcPr>
          <w:p w14:paraId="71AFEAF3" w14:textId="43ED37C4" w:rsidR="00F96CB0" w:rsidRPr="00661E9C" w:rsidRDefault="00A63D6B" w:rsidP="00A648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Virtų burokėlių salotos su aliejaus ir citrinos sulčių užpilu (A) 60g; </w:t>
            </w:r>
            <w:r w:rsidR="00E52E34" w:rsidRPr="00661E9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119" w:type="dxa"/>
          </w:tcPr>
          <w:p w14:paraId="04D55734" w14:textId="475EA976" w:rsidR="00F96CB0" w:rsidRPr="00661E9C" w:rsidRDefault="00C30BDA" w:rsidP="00B602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Baltagūžių</w:t>
            </w:r>
            <w:proofErr w:type="spellEnd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kopūstų, morkų, agurkų salotos su citrinos sulčių-aliejaus užpilu </w:t>
            </w:r>
            <w:r w:rsidR="00226D63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(A) </w:t>
            </w:r>
            <w:r w:rsidR="00A16A6A" w:rsidRPr="00661E9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D444F2" w:rsidRPr="00661E9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g; </w:t>
            </w:r>
            <w:r w:rsidR="00A16A6A" w:rsidRPr="00661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81B3A" w:rsidRPr="00661E9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A16A6A" w:rsidRPr="00661E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3260" w:type="dxa"/>
          </w:tcPr>
          <w:p w14:paraId="077F212A" w14:textId="68835E1B" w:rsidR="00F96CB0" w:rsidRPr="00661E9C" w:rsidRDefault="001C667A" w:rsidP="00F349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Morkų salotos su sezamo sėklomis ir citrinos sulčių-aliejaus užpilu </w:t>
            </w:r>
            <w:r w:rsidR="00B303DF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(A) </w:t>
            </w:r>
            <w:r w:rsidR="004436BC" w:rsidRPr="00661E9C">
              <w:rPr>
                <w:rFonts w:ascii="Times New Roman" w:hAnsi="Times New Roman" w:cs="Times New Roman"/>
                <w:sz w:val="18"/>
                <w:szCs w:val="18"/>
              </w:rPr>
              <w:t>60g</w:t>
            </w:r>
            <w:r w:rsidR="00B303DF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="00502D9C" w:rsidRPr="00661E9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F96CB0" w:rsidRPr="00661E9C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2977" w:type="dxa"/>
          </w:tcPr>
          <w:p w14:paraId="3327EF5F" w14:textId="1BA562D4" w:rsidR="001F1439" w:rsidRPr="00661E9C" w:rsidRDefault="007B2DFE" w:rsidP="00956D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Traškios daržovių lazdelės (morkos, agurkai, pomidorai) (</w:t>
            </w:r>
            <w:r w:rsidR="00D813E2" w:rsidRPr="00661E9C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) 7</w:t>
            </w:r>
            <w:r w:rsidR="00FD2D35"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g; 1</w:t>
            </w:r>
            <w:r w:rsidR="00FD2D35" w:rsidRPr="00661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</w:tr>
      <w:tr w:rsidR="00661E9C" w:rsidRPr="00661E9C" w14:paraId="4C88C2B9" w14:textId="77777777" w:rsidTr="00C863A2">
        <w:tc>
          <w:tcPr>
            <w:tcW w:w="3261" w:type="dxa"/>
          </w:tcPr>
          <w:p w14:paraId="1F3456A4" w14:textId="6C32E843" w:rsidR="00F96CB0" w:rsidRPr="00661E9C" w:rsidRDefault="00F96CB0" w:rsidP="004B789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35EC9504" w14:textId="60474494" w:rsidR="00F96CB0" w:rsidRPr="00661E9C" w:rsidRDefault="00C30BDA" w:rsidP="00A648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Traškios daržovių lazdelės (morkos, agurkai, paprikos)</w:t>
            </w:r>
            <w:r w:rsidR="00B303DF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(A)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97DB6" w:rsidRPr="00661E9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C77A71" w:rsidRPr="00661E9C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  <w:r w:rsidR="0043073F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119" w:type="dxa"/>
          </w:tcPr>
          <w:p w14:paraId="501D8036" w14:textId="3B911578" w:rsidR="00F96CB0" w:rsidRPr="00661E9C" w:rsidRDefault="00F96CB0" w:rsidP="00B602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14:paraId="16CC7595" w14:textId="265A8124" w:rsidR="00F96CB0" w:rsidRPr="00661E9C" w:rsidRDefault="00FF5ADE" w:rsidP="00F3492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Tr</w:t>
            </w:r>
            <w:r w:rsidR="00C6105C" w:rsidRPr="00661E9C">
              <w:rPr>
                <w:rFonts w:ascii="Times New Roman" w:hAnsi="Times New Roman" w:cs="Times New Roman"/>
                <w:sz w:val="18"/>
                <w:szCs w:val="18"/>
              </w:rPr>
              <w:t>aškios daržovių lazdelės (paprika, žiediniai kopūstai)</w:t>
            </w:r>
            <w:r w:rsidR="00B303DF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(A)</w:t>
            </w:r>
            <w:r w:rsidR="00D1692A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06099" w:rsidRPr="00661E9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D1692A"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="00B303DF"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g;</w:t>
            </w:r>
          </w:p>
        </w:tc>
        <w:tc>
          <w:tcPr>
            <w:tcW w:w="2977" w:type="dxa"/>
          </w:tcPr>
          <w:p w14:paraId="3CC78010" w14:textId="47F177EE" w:rsidR="00F96CB0" w:rsidRPr="00661E9C" w:rsidRDefault="00F96CB0" w:rsidP="00956D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1E9C" w:rsidRPr="00661E9C" w14:paraId="43DE5E4E" w14:textId="77777777" w:rsidTr="008859FC">
        <w:tc>
          <w:tcPr>
            <w:tcW w:w="3261" w:type="dxa"/>
          </w:tcPr>
          <w:p w14:paraId="3BBCA76C" w14:textId="77777777" w:rsidR="008114AF" w:rsidRPr="00661E9C" w:rsidRDefault="008114AF" w:rsidP="008859F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Stalo vanduo su citrina 200/2g;</w:t>
            </w:r>
          </w:p>
        </w:tc>
        <w:tc>
          <w:tcPr>
            <w:tcW w:w="3402" w:type="dxa"/>
          </w:tcPr>
          <w:p w14:paraId="4F6FBC51" w14:textId="77777777" w:rsidR="008114AF" w:rsidRPr="00661E9C" w:rsidRDefault="008114AF" w:rsidP="008859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Stalo vanduo su vaisiais/uogomis180/18g;</w:t>
            </w:r>
          </w:p>
          <w:p w14:paraId="0C98405A" w14:textId="77777777" w:rsidR="008114AF" w:rsidRPr="00661E9C" w:rsidRDefault="008114AF" w:rsidP="008859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</w:tcPr>
          <w:p w14:paraId="47E976C4" w14:textId="77777777" w:rsidR="008114AF" w:rsidRPr="00661E9C" w:rsidRDefault="008114AF" w:rsidP="008859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Stalo vanduo  su vaisiais/ uogomis 118/18g;</w:t>
            </w:r>
          </w:p>
        </w:tc>
        <w:tc>
          <w:tcPr>
            <w:tcW w:w="3260" w:type="dxa"/>
          </w:tcPr>
          <w:p w14:paraId="627E0E46" w14:textId="77777777" w:rsidR="008114AF" w:rsidRPr="00661E9C" w:rsidRDefault="008114AF" w:rsidP="008859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Stalo vanduo su citrina 200/2g;</w:t>
            </w:r>
          </w:p>
        </w:tc>
        <w:tc>
          <w:tcPr>
            <w:tcW w:w="2977" w:type="dxa"/>
          </w:tcPr>
          <w:p w14:paraId="18F681CD" w14:textId="10130150" w:rsidR="008114AF" w:rsidRPr="00661E9C" w:rsidRDefault="0044072D" w:rsidP="008859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Kefyras </w:t>
            </w:r>
            <w:r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200g;</w:t>
            </w:r>
          </w:p>
        </w:tc>
      </w:tr>
      <w:tr w:rsidR="00661E9C" w:rsidRPr="00661E9C" w14:paraId="10381B6B" w14:textId="77777777" w:rsidTr="00F96CB0">
        <w:tc>
          <w:tcPr>
            <w:tcW w:w="16019" w:type="dxa"/>
            <w:gridSpan w:val="5"/>
            <w:shd w:val="clear" w:color="auto" w:fill="F2DBDB" w:themeFill="accent2" w:themeFillTint="33"/>
          </w:tcPr>
          <w:p w14:paraId="517F0037" w14:textId="05971FFE" w:rsidR="00F96CB0" w:rsidRPr="00661E9C" w:rsidRDefault="0017181A" w:rsidP="00F96C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/>
                <w:sz w:val="18"/>
                <w:szCs w:val="18"/>
              </w:rPr>
              <w:t>PAVAKARIAI</w:t>
            </w:r>
          </w:p>
        </w:tc>
      </w:tr>
      <w:tr w:rsidR="00661E9C" w:rsidRPr="00661E9C" w14:paraId="3B76311E" w14:textId="77777777" w:rsidTr="00C863A2">
        <w:tc>
          <w:tcPr>
            <w:tcW w:w="3261" w:type="dxa"/>
          </w:tcPr>
          <w:p w14:paraId="5DEDA097" w14:textId="5DDD6B1D" w:rsidR="009C580D" w:rsidRPr="00661E9C" w:rsidRDefault="009C580D" w:rsidP="009C58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Naminė bandelė su cinamonu </w:t>
            </w:r>
            <w:r w:rsidR="00D444F2" w:rsidRPr="00661E9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0g; </w:t>
            </w:r>
            <w:r w:rsidR="00A41A08" w:rsidRPr="00661E9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402" w:type="dxa"/>
          </w:tcPr>
          <w:p w14:paraId="0036BAC5" w14:textId="379EB7CB" w:rsidR="00683161" w:rsidRPr="00661E9C" w:rsidRDefault="009C580D" w:rsidP="009C580D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Kefyro, uogų ir bananų kokteilis </w:t>
            </w:r>
            <w:r w:rsidR="00512AAB"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200</w:t>
            </w: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g; </w:t>
            </w:r>
            <w:r w:rsidR="00512AAB"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250</w:t>
            </w: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g;</w:t>
            </w:r>
          </w:p>
        </w:tc>
        <w:tc>
          <w:tcPr>
            <w:tcW w:w="3119" w:type="dxa"/>
          </w:tcPr>
          <w:p w14:paraId="4EA7B8FC" w14:textId="735A460D" w:rsidR="009C580D" w:rsidRPr="00661E9C" w:rsidRDefault="005930E0" w:rsidP="009C58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Plaktos varškės desertas su trintomis uogomis 65/15g;</w:t>
            </w:r>
          </w:p>
        </w:tc>
        <w:tc>
          <w:tcPr>
            <w:tcW w:w="3260" w:type="dxa"/>
          </w:tcPr>
          <w:p w14:paraId="137075D7" w14:textId="23966E3C" w:rsidR="005930E0" w:rsidRPr="00661E9C" w:rsidRDefault="00097B89" w:rsidP="009C58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"Šokoladiniai" cukinijų keksiukai su avižiniais dribsniais</w:t>
            </w: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930E0"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(T) 60g; 80g;</w:t>
            </w:r>
          </w:p>
        </w:tc>
        <w:tc>
          <w:tcPr>
            <w:tcW w:w="2977" w:type="dxa"/>
          </w:tcPr>
          <w:p w14:paraId="5C65763F" w14:textId="4F1586E4" w:rsidR="009C580D" w:rsidRPr="00661E9C" w:rsidRDefault="009C580D" w:rsidP="009C580D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Riestainiai 40g; 60g;</w:t>
            </w:r>
          </w:p>
        </w:tc>
      </w:tr>
      <w:tr w:rsidR="00661E9C" w:rsidRPr="00661E9C" w14:paraId="55DDB579" w14:textId="77777777" w:rsidTr="00C863A2">
        <w:tc>
          <w:tcPr>
            <w:tcW w:w="3261" w:type="dxa"/>
          </w:tcPr>
          <w:p w14:paraId="44639EF9" w14:textId="7CDD93B1" w:rsidR="009C580D" w:rsidRPr="00661E9C" w:rsidRDefault="00650D5E" w:rsidP="009C580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be cukraus</w:t>
            </w:r>
            <w:r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200</w:t>
            </w:r>
            <w:r w:rsidR="004A1778"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g;</w:t>
            </w:r>
          </w:p>
        </w:tc>
        <w:tc>
          <w:tcPr>
            <w:tcW w:w="3402" w:type="dxa"/>
          </w:tcPr>
          <w:p w14:paraId="3CD69D09" w14:textId="430D38EA" w:rsidR="009C580D" w:rsidRPr="00661E9C" w:rsidRDefault="009C580D" w:rsidP="009C580D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Sezoninis vaisius 120</w:t>
            </w:r>
            <w:r w:rsidR="00FA39C0"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g</w:t>
            </w: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; 200g;</w:t>
            </w:r>
          </w:p>
        </w:tc>
        <w:tc>
          <w:tcPr>
            <w:tcW w:w="3119" w:type="dxa"/>
          </w:tcPr>
          <w:p w14:paraId="10532F4D" w14:textId="54FE2AFA" w:rsidR="005930E0" w:rsidRPr="00661E9C" w:rsidRDefault="005930E0" w:rsidP="009C580D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Batonas </w:t>
            </w:r>
            <w:r w:rsidR="00683835"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20</w:t>
            </w: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g; 40g;</w:t>
            </w:r>
          </w:p>
        </w:tc>
        <w:tc>
          <w:tcPr>
            <w:tcW w:w="3260" w:type="dxa"/>
          </w:tcPr>
          <w:p w14:paraId="624A45F5" w14:textId="5411E216" w:rsidR="009C580D" w:rsidRPr="00661E9C" w:rsidRDefault="005930E0" w:rsidP="009C580D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Arbata su citrina 200g;</w:t>
            </w:r>
          </w:p>
        </w:tc>
        <w:tc>
          <w:tcPr>
            <w:tcW w:w="2977" w:type="dxa"/>
          </w:tcPr>
          <w:p w14:paraId="566AAF8E" w14:textId="7B738CC6" w:rsidR="009C580D" w:rsidRPr="00661E9C" w:rsidRDefault="009C580D" w:rsidP="009C580D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Sezoninis vaisius 100g;</w:t>
            </w:r>
          </w:p>
        </w:tc>
      </w:tr>
      <w:tr w:rsidR="00661E9C" w:rsidRPr="00661E9C" w14:paraId="58A6FA9E" w14:textId="77777777" w:rsidTr="00F96CB0">
        <w:tc>
          <w:tcPr>
            <w:tcW w:w="16019" w:type="dxa"/>
            <w:gridSpan w:val="5"/>
            <w:shd w:val="clear" w:color="auto" w:fill="F2DBDB" w:themeFill="accent2" w:themeFillTint="33"/>
          </w:tcPr>
          <w:p w14:paraId="332CCC50" w14:textId="1B30CFC5" w:rsidR="00F96CB0" w:rsidRPr="00661E9C" w:rsidRDefault="0017181A" w:rsidP="00F96C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/>
                <w:sz w:val="18"/>
                <w:szCs w:val="18"/>
              </w:rPr>
              <w:t>VAKARIENĖ</w:t>
            </w:r>
          </w:p>
        </w:tc>
      </w:tr>
      <w:tr w:rsidR="00661E9C" w:rsidRPr="00661E9C" w14:paraId="2E4C06EE" w14:textId="77777777" w:rsidTr="00C863A2">
        <w:tc>
          <w:tcPr>
            <w:tcW w:w="3261" w:type="dxa"/>
          </w:tcPr>
          <w:p w14:paraId="2A718335" w14:textId="71E56E8C" w:rsidR="009C580D" w:rsidRPr="00661E9C" w:rsidRDefault="009C580D" w:rsidP="009C58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Naminiai </w:t>
            </w:r>
            <w:proofErr w:type="spellStart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virtinukai</w:t>
            </w:r>
            <w:proofErr w:type="spellEnd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su varškės įdaru (T) </w:t>
            </w:r>
            <w:r w:rsidR="00D97DB6" w:rsidRPr="00661E9C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g; </w:t>
            </w:r>
            <w:r w:rsidR="00AC161B" w:rsidRPr="00661E9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A41A08" w:rsidRPr="00661E9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97DB6" w:rsidRPr="00661E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3402" w:type="dxa"/>
          </w:tcPr>
          <w:p w14:paraId="65A20B56" w14:textId="30B8C63C" w:rsidR="009C580D" w:rsidRPr="00661E9C" w:rsidRDefault="009C580D" w:rsidP="009C58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Blynai iš kefyro ir miltų </w:t>
            </w: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 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160g; 200g;</w:t>
            </w:r>
          </w:p>
        </w:tc>
        <w:tc>
          <w:tcPr>
            <w:tcW w:w="3119" w:type="dxa"/>
          </w:tcPr>
          <w:p w14:paraId="6A3D7D38" w14:textId="299C9B29" w:rsidR="001F1439" w:rsidRPr="00661E9C" w:rsidRDefault="00491782" w:rsidP="009C580D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Kietųjų kviečių makaronai su daržovėmis </w:t>
            </w:r>
            <w:r w:rsidR="00F30E80" w:rsidRPr="00661E9C">
              <w:rPr>
                <w:rFonts w:ascii="Times New Roman" w:hAnsi="Times New Roman" w:cs="Times New Roman"/>
                <w:sz w:val="18"/>
                <w:szCs w:val="18"/>
              </w:rPr>
              <w:t>(T) 185/55g; 245/75g;</w:t>
            </w:r>
          </w:p>
        </w:tc>
        <w:tc>
          <w:tcPr>
            <w:tcW w:w="3260" w:type="dxa"/>
          </w:tcPr>
          <w:p w14:paraId="68990D6A" w14:textId="1A6F4FAD" w:rsidR="001F1439" w:rsidRPr="00661E9C" w:rsidRDefault="001F1439" w:rsidP="009C58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Lietiniai su varškės ir bananų įdaru </w:t>
            </w: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(T)</w:t>
            </w:r>
            <w:r w:rsidRPr="00661E9C">
              <w:t xml:space="preserve"> 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160g; 200g;</w:t>
            </w:r>
          </w:p>
        </w:tc>
        <w:tc>
          <w:tcPr>
            <w:tcW w:w="2977" w:type="dxa"/>
          </w:tcPr>
          <w:p w14:paraId="144821F9" w14:textId="25BA6501" w:rsidR="009C580D" w:rsidRPr="00661E9C" w:rsidRDefault="009C580D" w:rsidP="009C580D">
            <w:pPr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</w:tr>
      <w:tr w:rsidR="00661E9C" w:rsidRPr="00661E9C" w14:paraId="26FA5EDC" w14:textId="77777777" w:rsidTr="00C863A2">
        <w:tc>
          <w:tcPr>
            <w:tcW w:w="3261" w:type="dxa"/>
          </w:tcPr>
          <w:p w14:paraId="4DC5D19A" w14:textId="7D25A6FA" w:rsidR="009C580D" w:rsidRPr="00661E9C" w:rsidRDefault="009C580D" w:rsidP="009C58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Trintos uogos </w:t>
            </w:r>
            <w:r w:rsidR="00D444F2" w:rsidRPr="00661E9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0g; 50g;</w:t>
            </w:r>
          </w:p>
        </w:tc>
        <w:tc>
          <w:tcPr>
            <w:tcW w:w="3402" w:type="dxa"/>
          </w:tcPr>
          <w:p w14:paraId="3906E99F" w14:textId="0818DE1B" w:rsidR="009C580D" w:rsidRPr="00661E9C" w:rsidRDefault="009C580D" w:rsidP="009C58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Trintos uogos 50g;</w:t>
            </w:r>
          </w:p>
        </w:tc>
        <w:tc>
          <w:tcPr>
            <w:tcW w:w="3119" w:type="dxa"/>
          </w:tcPr>
          <w:p w14:paraId="593D4915" w14:textId="60DA0640" w:rsidR="009C580D" w:rsidRPr="00661E9C" w:rsidRDefault="00E52E34" w:rsidP="009C580D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Agurkai, pomidorai 100g;</w:t>
            </w:r>
          </w:p>
        </w:tc>
        <w:tc>
          <w:tcPr>
            <w:tcW w:w="3260" w:type="dxa"/>
          </w:tcPr>
          <w:p w14:paraId="1F29A00B" w14:textId="7583FA50" w:rsidR="009C580D" w:rsidRPr="00661E9C" w:rsidRDefault="00AE4B5E" w:rsidP="009C58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Trintos uogos </w:t>
            </w:r>
            <w:r w:rsidR="0044072D" w:rsidRPr="00661E9C">
              <w:rPr>
                <w:rFonts w:ascii="Times New Roman" w:hAnsi="Times New Roman" w:cs="Times New Roman"/>
                <w:sz w:val="18"/>
                <w:szCs w:val="18"/>
              </w:rPr>
              <w:t>40g; 50g;</w:t>
            </w:r>
          </w:p>
        </w:tc>
        <w:tc>
          <w:tcPr>
            <w:tcW w:w="2977" w:type="dxa"/>
          </w:tcPr>
          <w:p w14:paraId="1AED91AD" w14:textId="7AC18E0F" w:rsidR="009C580D" w:rsidRPr="00661E9C" w:rsidRDefault="009C580D" w:rsidP="009C580D">
            <w:pPr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</w:tr>
      <w:tr w:rsidR="00661E9C" w:rsidRPr="00661E9C" w14:paraId="6DABFDC6" w14:textId="77777777" w:rsidTr="00C863A2">
        <w:tc>
          <w:tcPr>
            <w:tcW w:w="3261" w:type="dxa"/>
          </w:tcPr>
          <w:p w14:paraId="607798F0" w14:textId="1A1C3146" w:rsidR="00C1266B" w:rsidRPr="00661E9C" w:rsidRDefault="00C1266B" w:rsidP="009C58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Sezoninis vaisius </w:t>
            </w:r>
            <w:r w:rsidR="00C170C0" w:rsidRPr="00661E9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402" w:type="dxa"/>
          </w:tcPr>
          <w:p w14:paraId="673323B3" w14:textId="3AADBAD9" w:rsidR="00C1266B" w:rsidRPr="00661E9C" w:rsidRDefault="00C1266B" w:rsidP="009C58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Sezoninis vaisius 1</w:t>
            </w:r>
            <w:r w:rsidR="00C170C0" w:rsidRPr="00661E9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119" w:type="dxa"/>
          </w:tcPr>
          <w:p w14:paraId="2FED752D" w14:textId="77777777" w:rsidR="00C1266B" w:rsidRPr="00661E9C" w:rsidRDefault="00C1266B" w:rsidP="009C580D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14:paraId="43B50F72" w14:textId="457D432B" w:rsidR="00C1266B" w:rsidRPr="00661E9C" w:rsidRDefault="00C1266B" w:rsidP="009C58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Sezoninis vaisius 100g;</w:t>
            </w:r>
          </w:p>
        </w:tc>
        <w:tc>
          <w:tcPr>
            <w:tcW w:w="2977" w:type="dxa"/>
          </w:tcPr>
          <w:p w14:paraId="141E68ED" w14:textId="77777777" w:rsidR="00C1266B" w:rsidRPr="00661E9C" w:rsidRDefault="00C1266B" w:rsidP="009C580D">
            <w:pPr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</w:tr>
      <w:tr w:rsidR="00661E9C" w:rsidRPr="00661E9C" w14:paraId="145EE892" w14:textId="77777777" w:rsidTr="00C863A2">
        <w:tc>
          <w:tcPr>
            <w:tcW w:w="3261" w:type="dxa"/>
          </w:tcPr>
          <w:p w14:paraId="25F11B23" w14:textId="3683A70A" w:rsidR="00AC161B" w:rsidRPr="00661E9C" w:rsidRDefault="00AC161B" w:rsidP="009C58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Vanilinis sviesto ir grietinės padažas 20g; 30g;</w:t>
            </w:r>
          </w:p>
        </w:tc>
        <w:tc>
          <w:tcPr>
            <w:tcW w:w="3402" w:type="dxa"/>
          </w:tcPr>
          <w:p w14:paraId="2DAAD8B8" w14:textId="11A36702" w:rsidR="009C580D" w:rsidRPr="00661E9C" w:rsidRDefault="009C580D" w:rsidP="009C58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Grietinė (30 % </w:t>
            </w:r>
            <w:proofErr w:type="spellStart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rieb</w:t>
            </w:r>
            <w:proofErr w:type="spellEnd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.) </w:t>
            </w:r>
            <w:r w:rsidR="00D444F2" w:rsidRPr="00661E9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g; </w:t>
            </w:r>
            <w:r w:rsidR="00650D5E" w:rsidRPr="00661E9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119" w:type="dxa"/>
          </w:tcPr>
          <w:p w14:paraId="0E48DDDE" w14:textId="57236D18" w:rsidR="009C580D" w:rsidRPr="00661E9C" w:rsidRDefault="009C580D" w:rsidP="009C580D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14:paraId="1C744B04" w14:textId="124FBA7C" w:rsidR="009C580D" w:rsidRPr="00661E9C" w:rsidRDefault="0044072D" w:rsidP="009C580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Grietinė (30 % </w:t>
            </w:r>
            <w:proofErr w:type="spellStart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rieb</w:t>
            </w:r>
            <w:proofErr w:type="spellEnd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.) 15g; </w:t>
            </w:r>
            <w:r w:rsidR="00466577" w:rsidRPr="00661E9C">
              <w:rPr>
                <w:rFonts w:ascii="Times New Roman" w:hAnsi="Times New Roman" w:cs="Times New Roman"/>
                <w:sz w:val="18"/>
                <w:szCs w:val="18"/>
              </w:rPr>
              <w:t>40g;</w:t>
            </w:r>
          </w:p>
        </w:tc>
        <w:tc>
          <w:tcPr>
            <w:tcW w:w="2977" w:type="dxa"/>
          </w:tcPr>
          <w:p w14:paraId="346EA93A" w14:textId="77777777" w:rsidR="009C580D" w:rsidRPr="00661E9C" w:rsidRDefault="009C580D" w:rsidP="009C580D">
            <w:pPr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</w:tr>
      <w:tr w:rsidR="00661E9C" w:rsidRPr="00661E9C" w14:paraId="195464C9" w14:textId="77777777" w:rsidTr="00C863A2">
        <w:tc>
          <w:tcPr>
            <w:tcW w:w="3261" w:type="dxa"/>
          </w:tcPr>
          <w:p w14:paraId="6DBBC104" w14:textId="390B82B1" w:rsidR="009C580D" w:rsidRPr="00661E9C" w:rsidRDefault="009C580D" w:rsidP="009C58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402" w:type="dxa"/>
          </w:tcPr>
          <w:p w14:paraId="56E8AC64" w14:textId="13E5F3D2" w:rsidR="009C580D" w:rsidRPr="00661E9C" w:rsidRDefault="009C580D" w:rsidP="009C58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119" w:type="dxa"/>
          </w:tcPr>
          <w:p w14:paraId="372A4E92" w14:textId="68E94E2C" w:rsidR="009C580D" w:rsidRPr="00661E9C" w:rsidRDefault="009C580D" w:rsidP="009C580D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260" w:type="dxa"/>
          </w:tcPr>
          <w:p w14:paraId="6D151380" w14:textId="6875DBC5" w:rsidR="009C580D" w:rsidRPr="00661E9C" w:rsidRDefault="009C580D" w:rsidP="009C58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2977" w:type="dxa"/>
          </w:tcPr>
          <w:p w14:paraId="5C99F4E2" w14:textId="6E73C637" w:rsidR="009C580D" w:rsidRPr="00661E9C" w:rsidRDefault="009C580D" w:rsidP="009C580D">
            <w:pPr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</w:tr>
    </w:tbl>
    <w:p w14:paraId="51118366" w14:textId="77777777" w:rsidR="007E33EF" w:rsidRPr="00661E9C" w:rsidRDefault="00762CAB" w:rsidP="00762CA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61E9C">
        <w:rPr>
          <w:rFonts w:ascii="Times New Roman" w:hAnsi="Times New Roman" w:cs="Times New Roman"/>
          <w:sz w:val="18"/>
          <w:szCs w:val="18"/>
        </w:rPr>
        <w:t>*Visi gėrimai pateikti valgiaraštyje patiekiami be pridėtinio cukraus; VG – viso/pilno grūdo; KK – kietųjų kviečių; (T) – tausojantis; (A) – augalinis;</w:t>
      </w:r>
    </w:p>
    <w:p w14:paraId="75D2D65D" w14:textId="77777777" w:rsidR="007E33EF" w:rsidRPr="00661E9C" w:rsidRDefault="007E33EF" w:rsidP="00762CA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71C6316" w14:textId="77777777" w:rsidR="007E33EF" w:rsidRPr="00661E9C" w:rsidRDefault="007E33EF" w:rsidP="00F30E80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14:paraId="13F78DE6" w14:textId="4773C56A" w:rsidR="00762CAB" w:rsidRPr="00661E9C" w:rsidRDefault="007E33EF" w:rsidP="00EB383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661E9C">
        <w:rPr>
          <w:rFonts w:ascii="Times New Roman" w:hAnsi="Times New Roman" w:cs="Times New Roman"/>
          <w:b/>
          <w:szCs w:val="24"/>
        </w:rPr>
        <w:t>Vykdant mokinių maitinimo organizavimą, į valgiaraščius įtraukiami ir maitinimui naudojami ekologiški produktai.</w:t>
      </w:r>
      <w:r w:rsidR="00762CAB" w:rsidRPr="00661E9C">
        <w:rPr>
          <w:rFonts w:ascii="Times New Roman" w:hAnsi="Times New Roman" w:cs="Times New Roman"/>
          <w:b/>
          <w:szCs w:val="24"/>
        </w:rPr>
        <w:br w:type="page"/>
      </w:r>
    </w:p>
    <w:p w14:paraId="20407656" w14:textId="64087398" w:rsidR="00107CB1" w:rsidRPr="00661E9C" w:rsidRDefault="00107CB1" w:rsidP="00107CB1">
      <w:pPr>
        <w:spacing w:after="0"/>
        <w:jc w:val="center"/>
        <w:rPr>
          <w:rFonts w:ascii="Times New Roman" w:hAnsi="Times New Roman" w:cs="Times New Roman"/>
          <w:b/>
        </w:rPr>
      </w:pPr>
      <w:r w:rsidRPr="00661E9C">
        <w:rPr>
          <w:rFonts w:ascii="Times New Roman" w:hAnsi="Times New Roman" w:cs="Times New Roman"/>
          <w:b/>
        </w:rPr>
        <w:lastRenderedPageBreak/>
        <w:t>II SAVAITĖ</w:t>
      </w:r>
    </w:p>
    <w:tbl>
      <w:tblPr>
        <w:tblStyle w:val="Lentelstinklelis"/>
        <w:tblW w:w="16019" w:type="dxa"/>
        <w:tblInd w:w="-431" w:type="dxa"/>
        <w:tblLook w:val="04A0" w:firstRow="1" w:lastRow="0" w:firstColumn="1" w:lastColumn="0" w:noHBand="0" w:noVBand="1"/>
      </w:tblPr>
      <w:tblGrid>
        <w:gridCol w:w="3261"/>
        <w:gridCol w:w="3402"/>
        <w:gridCol w:w="3119"/>
        <w:gridCol w:w="3260"/>
        <w:gridCol w:w="2977"/>
      </w:tblGrid>
      <w:tr w:rsidR="00661E9C" w:rsidRPr="00661E9C" w14:paraId="37E46490" w14:textId="77777777" w:rsidTr="00C863A2">
        <w:tc>
          <w:tcPr>
            <w:tcW w:w="3261" w:type="dxa"/>
          </w:tcPr>
          <w:p w14:paraId="3DBB0346" w14:textId="77777777" w:rsidR="0035083D" w:rsidRPr="00661E9C" w:rsidRDefault="0035083D" w:rsidP="001B43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/>
                <w:sz w:val="18"/>
                <w:szCs w:val="18"/>
              </w:rPr>
              <w:t>PIRMADIENIS</w:t>
            </w:r>
          </w:p>
        </w:tc>
        <w:tc>
          <w:tcPr>
            <w:tcW w:w="3402" w:type="dxa"/>
          </w:tcPr>
          <w:p w14:paraId="4A796161" w14:textId="77777777" w:rsidR="0035083D" w:rsidRPr="00661E9C" w:rsidRDefault="0035083D" w:rsidP="001B43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/>
                <w:sz w:val="18"/>
                <w:szCs w:val="18"/>
              </w:rPr>
              <w:t>ANTRADIENIS</w:t>
            </w:r>
          </w:p>
        </w:tc>
        <w:tc>
          <w:tcPr>
            <w:tcW w:w="3119" w:type="dxa"/>
          </w:tcPr>
          <w:p w14:paraId="2D99B4FC" w14:textId="77777777" w:rsidR="0035083D" w:rsidRPr="00661E9C" w:rsidRDefault="0035083D" w:rsidP="001B43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/>
                <w:sz w:val="18"/>
                <w:szCs w:val="18"/>
              </w:rPr>
              <w:t>TREČIADIENIS</w:t>
            </w:r>
          </w:p>
        </w:tc>
        <w:tc>
          <w:tcPr>
            <w:tcW w:w="3260" w:type="dxa"/>
          </w:tcPr>
          <w:p w14:paraId="7CC0ECDA" w14:textId="77777777" w:rsidR="0035083D" w:rsidRPr="00661E9C" w:rsidRDefault="0035083D" w:rsidP="001B43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/>
                <w:sz w:val="18"/>
                <w:szCs w:val="18"/>
              </w:rPr>
              <w:t>KETVIRTADIENIS</w:t>
            </w:r>
          </w:p>
        </w:tc>
        <w:tc>
          <w:tcPr>
            <w:tcW w:w="2977" w:type="dxa"/>
          </w:tcPr>
          <w:p w14:paraId="104B6813" w14:textId="77777777" w:rsidR="0035083D" w:rsidRPr="00661E9C" w:rsidRDefault="0035083D" w:rsidP="001B43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/>
                <w:sz w:val="18"/>
                <w:szCs w:val="18"/>
              </w:rPr>
              <w:t>PENKTADIENIS</w:t>
            </w:r>
          </w:p>
        </w:tc>
      </w:tr>
      <w:tr w:rsidR="00661E9C" w:rsidRPr="00661E9C" w14:paraId="55773544" w14:textId="77777777" w:rsidTr="00060128">
        <w:tc>
          <w:tcPr>
            <w:tcW w:w="16019" w:type="dxa"/>
            <w:gridSpan w:val="5"/>
            <w:shd w:val="clear" w:color="auto" w:fill="F2DBDB" w:themeFill="accent2" w:themeFillTint="33"/>
          </w:tcPr>
          <w:p w14:paraId="1FF00186" w14:textId="0BD639A0" w:rsidR="0017181A" w:rsidRPr="00661E9C" w:rsidRDefault="0017181A" w:rsidP="000601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/>
                <w:sz w:val="18"/>
                <w:szCs w:val="18"/>
              </w:rPr>
              <w:t>PUSRYČIAI</w:t>
            </w:r>
          </w:p>
        </w:tc>
      </w:tr>
      <w:tr w:rsidR="00661E9C" w:rsidRPr="00661E9C" w14:paraId="4A4BBE83" w14:textId="77777777" w:rsidTr="00C863A2">
        <w:tc>
          <w:tcPr>
            <w:tcW w:w="3261" w:type="dxa"/>
          </w:tcPr>
          <w:p w14:paraId="21953715" w14:textId="1D54FD09" w:rsidR="000C5399" w:rsidRPr="00661E9C" w:rsidRDefault="00CF0C8F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Tiršta pieniška manų kruopų košė paskaninta sviestu ir cinamonu </w:t>
            </w:r>
            <w:r w:rsidR="000C5399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 </w:t>
            </w:r>
            <w:r w:rsidR="000C5399" w:rsidRPr="00661E9C">
              <w:rPr>
                <w:rFonts w:ascii="Times New Roman" w:hAnsi="Times New Roman" w:cs="Times New Roman"/>
                <w:sz w:val="18"/>
                <w:szCs w:val="18"/>
              </w:rPr>
              <w:t>195/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0C5399" w:rsidRPr="00661E9C">
              <w:rPr>
                <w:rFonts w:ascii="Times New Roman" w:hAnsi="Times New Roman" w:cs="Times New Roman"/>
                <w:sz w:val="18"/>
                <w:szCs w:val="18"/>
              </w:rPr>
              <w:t>g; 290/</w:t>
            </w:r>
            <w:r w:rsidR="00786D1F" w:rsidRPr="00661E9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0C5399" w:rsidRPr="00661E9C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3402" w:type="dxa"/>
          </w:tcPr>
          <w:p w14:paraId="6FC6E6AD" w14:textId="7F3CF7F0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Apkepti varškėčiai </w:t>
            </w: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(T) 120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g; 180g;</w:t>
            </w:r>
          </w:p>
        </w:tc>
        <w:tc>
          <w:tcPr>
            <w:tcW w:w="3119" w:type="dxa"/>
          </w:tcPr>
          <w:p w14:paraId="2B282BEC" w14:textId="31F1A722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Pieniška avižinių dribsnių košė su cinamonu </w:t>
            </w: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(T)(A) 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155750" w:rsidRPr="00661E9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5/6g; 2</w:t>
            </w:r>
            <w:r w:rsidR="00F546A7" w:rsidRPr="00661E9C">
              <w:rPr>
                <w:rFonts w:ascii="Times New Roman" w:hAnsi="Times New Roman" w:cs="Times New Roman"/>
                <w:sz w:val="18"/>
                <w:szCs w:val="18"/>
              </w:rPr>
              <w:t>40/8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3260" w:type="dxa"/>
          </w:tcPr>
          <w:p w14:paraId="5D289FC9" w14:textId="77777777" w:rsidR="00AD519B" w:rsidRPr="00661E9C" w:rsidRDefault="00AD519B" w:rsidP="00E40D6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Virti kiaušiniai</w:t>
            </w:r>
            <w:r w:rsidR="00B303DF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(T)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2vnt</w:t>
            </w:r>
          </w:p>
          <w:p w14:paraId="43CA3EA6" w14:textId="70EAF437" w:rsidR="004876D4" w:rsidRPr="00661E9C" w:rsidRDefault="004876D4" w:rsidP="00E40D6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Natūralaus jogurto ir majonezo padažas </w:t>
            </w:r>
            <w:r w:rsidR="007D7BA3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20g; 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40g;</w:t>
            </w:r>
          </w:p>
        </w:tc>
        <w:tc>
          <w:tcPr>
            <w:tcW w:w="2977" w:type="dxa"/>
          </w:tcPr>
          <w:p w14:paraId="095CDB0A" w14:textId="40756F5D" w:rsidR="00E40D66" w:rsidRPr="00661E9C" w:rsidRDefault="000C5399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Trijų grūdų dribsnių košė paskaninta uogomis </w:t>
            </w: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 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D7BA3" w:rsidRPr="00661E9C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/2</w:t>
            </w:r>
            <w:r w:rsidR="007D7BA3" w:rsidRPr="00661E9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g; 220/30g; </w:t>
            </w:r>
          </w:p>
        </w:tc>
      </w:tr>
      <w:tr w:rsidR="00661E9C" w:rsidRPr="00661E9C" w14:paraId="15897C1B" w14:textId="77777777" w:rsidTr="00C863A2">
        <w:tc>
          <w:tcPr>
            <w:tcW w:w="3261" w:type="dxa"/>
          </w:tcPr>
          <w:p w14:paraId="2866F907" w14:textId="51ABADF2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Sumuštinis su sviestu ir fermentiniu sūriu </w:t>
            </w:r>
            <w:r w:rsidR="00C1266B" w:rsidRPr="00661E9C">
              <w:rPr>
                <w:rFonts w:ascii="Times New Roman" w:hAnsi="Times New Roman" w:cs="Times New Roman"/>
                <w:sz w:val="18"/>
                <w:szCs w:val="18"/>
              </w:rPr>
              <w:t>30/3/12g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; 40</w:t>
            </w:r>
            <w:r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/4/16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g; </w:t>
            </w:r>
          </w:p>
        </w:tc>
        <w:tc>
          <w:tcPr>
            <w:tcW w:w="3402" w:type="dxa"/>
          </w:tcPr>
          <w:p w14:paraId="5D762E34" w14:textId="77777777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Trintos uogos 30g; 40g;</w:t>
            </w:r>
          </w:p>
          <w:p w14:paraId="116C5803" w14:textId="19D77914" w:rsidR="00C94446" w:rsidRPr="00661E9C" w:rsidRDefault="00C9444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Natūralus jogurtas 20g; 50g;</w:t>
            </w:r>
          </w:p>
        </w:tc>
        <w:tc>
          <w:tcPr>
            <w:tcW w:w="3119" w:type="dxa"/>
          </w:tcPr>
          <w:p w14:paraId="04793619" w14:textId="1AA1178A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Plaktos varškės desertas su trintomis uogomis </w:t>
            </w:r>
            <w:r w:rsidR="00F546A7" w:rsidRPr="00661E9C">
              <w:rPr>
                <w:rFonts w:ascii="Times New Roman" w:hAnsi="Times New Roman" w:cs="Times New Roman"/>
                <w:sz w:val="18"/>
                <w:szCs w:val="18"/>
              </w:rPr>
              <w:t>80/18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g; </w:t>
            </w:r>
          </w:p>
        </w:tc>
        <w:tc>
          <w:tcPr>
            <w:tcW w:w="3260" w:type="dxa"/>
          </w:tcPr>
          <w:p w14:paraId="6FD5B3D1" w14:textId="280C07F6" w:rsidR="00E40D66" w:rsidRPr="00661E9C" w:rsidRDefault="00F546A7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Batonas su tepamu lydytu sūreliu </w:t>
            </w:r>
            <w:r w:rsidR="00E40D66" w:rsidRPr="00661E9C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="00880480" w:rsidRPr="00661E9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880480"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="00E40D66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g ; </w:t>
            </w:r>
            <w:r w:rsidR="00A759B4" w:rsidRPr="00661E9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E40D66" w:rsidRPr="00661E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880480" w:rsidRPr="00661E9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A759B4" w:rsidRPr="00661E9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80480" w:rsidRPr="00661E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E40D66" w:rsidRPr="00661E9C">
              <w:rPr>
                <w:rFonts w:ascii="Times New Roman" w:hAnsi="Times New Roman" w:cs="Times New Roman"/>
                <w:sz w:val="18"/>
                <w:szCs w:val="18"/>
              </w:rPr>
              <w:t>g</w:t>
            </w:r>
            <w:r w:rsidR="00880480" w:rsidRPr="00661E9C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391D09BD" w14:textId="5A361CF0" w:rsidR="00AD519B" w:rsidRPr="00661E9C" w:rsidRDefault="00AD519B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Agurkai 100g;</w:t>
            </w:r>
          </w:p>
        </w:tc>
        <w:tc>
          <w:tcPr>
            <w:tcW w:w="2977" w:type="dxa"/>
          </w:tcPr>
          <w:p w14:paraId="43D62E6A" w14:textId="77777777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Trintos uogos 30g; 40g;</w:t>
            </w:r>
          </w:p>
          <w:p w14:paraId="2A0B7B64" w14:textId="0ABF6BAF" w:rsidR="00E40D66" w:rsidRPr="00661E9C" w:rsidRDefault="00E40D66" w:rsidP="00E40D6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Jogurtas 125g;</w:t>
            </w:r>
          </w:p>
        </w:tc>
      </w:tr>
      <w:tr w:rsidR="00661E9C" w:rsidRPr="00661E9C" w14:paraId="73D70B25" w14:textId="77777777" w:rsidTr="00C863A2">
        <w:tc>
          <w:tcPr>
            <w:tcW w:w="3261" w:type="dxa"/>
          </w:tcPr>
          <w:p w14:paraId="7EFE92A7" w14:textId="076607C0" w:rsidR="00E40D66" w:rsidRPr="00661E9C" w:rsidRDefault="00E40D66" w:rsidP="00E40D6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Sezoninis vaisius 1</w:t>
            </w:r>
            <w:r w:rsidR="00CF0C8F" w:rsidRPr="00661E9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0g; 200g;</w:t>
            </w:r>
          </w:p>
        </w:tc>
        <w:tc>
          <w:tcPr>
            <w:tcW w:w="3402" w:type="dxa"/>
          </w:tcPr>
          <w:p w14:paraId="074D17D8" w14:textId="38E8CE2B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Sezoninis vaisius 100g; </w:t>
            </w:r>
          </w:p>
        </w:tc>
        <w:tc>
          <w:tcPr>
            <w:tcW w:w="3119" w:type="dxa"/>
          </w:tcPr>
          <w:p w14:paraId="339860A8" w14:textId="0C3FDE4A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Sezoninis vaisius 140g; 200g; </w:t>
            </w:r>
          </w:p>
        </w:tc>
        <w:tc>
          <w:tcPr>
            <w:tcW w:w="3260" w:type="dxa"/>
          </w:tcPr>
          <w:p w14:paraId="77C0E6CB" w14:textId="0C6638E8" w:rsidR="00E40D66" w:rsidRPr="00661E9C" w:rsidRDefault="00E40D66" w:rsidP="00E40D6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Sezoninis vaisius 120g; 140g;</w:t>
            </w:r>
          </w:p>
        </w:tc>
        <w:tc>
          <w:tcPr>
            <w:tcW w:w="2977" w:type="dxa"/>
          </w:tcPr>
          <w:p w14:paraId="3E62EAD0" w14:textId="47DBB0EA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Sezoninis vaisius 140g; 200g;</w:t>
            </w:r>
          </w:p>
        </w:tc>
      </w:tr>
      <w:tr w:rsidR="00661E9C" w:rsidRPr="00661E9C" w14:paraId="294EAAD4" w14:textId="77777777" w:rsidTr="00C863A2">
        <w:tc>
          <w:tcPr>
            <w:tcW w:w="3261" w:type="dxa"/>
          </w:tcPr>
          <w:p w14:paraId="37CEF162" w14:textId="66ED6FAB" w:rsidR="00E40D66" w:rsidRPr="00661E9C" w:rsidRDefault="00E40D66" w:rsidP="00E40D6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402" w:type="dxa"/>
          </w:tcPr>
          <w:p w14:paraId="190F1339" w14:textId="5223384F" w:rsidR="00E40D66" w:rsidRPr="00661E9C" w:rsidRDefault="00E40D66" w:rsidP="00E40D6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119" w:type="dxa"/>
          </w:tcPr>
          <w:p w14:paraId="72612448" w14:textId="093F754F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260" w:type="dxa"/>
          </w:tcPr>
          <w:p w14:paraId="13B9CF4D" w14:textId="1A011925" w:rsidR="00E40D66" w:rsidRPr="00661E9C" w:rsidRDefault="00F546A7" w:rsidP="00E40D6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2977" w:type="dxa"/>
          </w:tcPr>
          <w:p w14:paraId="5A527B3D" w14:textId="76CEE14E" w:rsidR="00E40D66" w:rsidRPr="00661E9C" w:rsidRDefault="00E40D66" w:rsidP="00E40D6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</w:tr>
      <w:tr w:rsidR="00661E9C" w:rsidRPr="00661E9C" w14:paraId="60A19CB0" w14:textId="77777777" w:rsidTr="00060128">
        <w:tc>
          <w:tcPr>
            <w:tcW w:w="16019" w:type="dxa"/>
            <w:gridSpan w:val="5"/>
            <w:shd w:val="clear" w:color="auto" w:fill="F2DBDB" w:themeFill="accent2" w:themeFillTint="33"/>
          </w:tcPr>
          <w:p w14:paraId="5B9790FA" w14:textId="61729660" w:rsidR="00E40D66" w:rsidRPr="00661E9C" w:rsidRDefault="00E40D66" w:rsidP="00E40D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/>
                <w:sz w:val="18"/>
                <w:szCs w:val="18"/>
              </w:rPr>
              <w:t>PIETŪS</w:t>
            </w:r>
          </w:p>
        </w:tc>
      </w:tr>
      <w:tr w:rsidR="00661E9C" w:rsidRPr="00661E9C" w14:paraId="2F76E84B" w14:textId="77777777" w:rsidTr="00C863A2">
        <w:tc>
          <w:tcPr>
            <w:tcW w:w="3261" w:type="dxa"/>
          </w:tcPr>
          <w:p w14:paraId="3E553585" w14:textId="44170219" w:rsidR="00D1692A" w:rsidRPr="00661E9C" w:rsidRDefault="00F5288B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Bulvienė su </w:t>
            </w:r>
            <w:proofErr w:type="spellStart"/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miežinėm</w:t>
            </w:r>
            <w:proofErr w:type="spellEnd"/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 kruopom </w:t>
            </w:r>
            <w:r w:rsidR="00D1692A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(T)(A) </w:t>
            </w:r>
            <w:r w:rsidR="00D1692A" w:rsidRPr="00661E9C">
              <w:rPr>
                <w:rFonts w:ascii="Times New Roman" w:hAnsi="Times New Roman" w:cs="Times New Roman"/>
                <w:sz w:val="18"/>
                <w:szCs w:val="18"/>
              </w:rPr>
              <w:t>100g; 150g;</w:t>
            </w:r>
          </w:p>
        </w:tc>
        <w:tc>
          <w:tcPr>
            <w:tcW w:w="3402" w:type="dxa"/>
          </w:tcPr>
          <w:p w14:paraId="0D4B2684" w14:textId="09DC56D0" w:rsidR="00D1692A" w:rsidRPr="00661E9C" w:rsidRDefault="00D1692A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Burokėlių ir pupelių sriuba (T)  100g; 150g</w:t>
            </w:r>
            <w:r w:rsidR="001F1439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119" w:type="dxa"/>
          </w:tcPr>
          <w:p w14:paraId="0B3011D4" w14:textId="1D453A76" w:rsidR="008577E1" w:rsidRPr="00661E9C" w:rsidRDefault="008577E1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Šviežių kopūstų sriuba (T)(A) 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100g; 150g;</w:t>
            </w:r>
          </w:p>
        </w:tc>
        <w:tc>
          <w:tcPr>
            <w:tcW w:w="3260" w:type="dxa"/>
          </w:tcPr>
          <w:p w14:paraId="58A43EA4" w14:textId="6A0687F4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Agurkinė sriuba su perlinėmis kruopomis </w:t>
            </w: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(T)(A) 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100g; 150g;</w:t>
            </w:r>
          </w:p>
        </w:tc>
        <w:tc>
          <w:tcPr>
            <w:tcW w:w="2977" w:type="dxa"/>
          </w:tcPr>
          <w:p w14:paraId="5F9D4542" w14:textId="67728F88" w:rsidR="0059557C" w:rsidRPr="00661E9C" w:rsidRDefault="0059557C" w:rsidP="00E40D6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Pomidorinė</w:t>
            </w:r>
            <w:proofErr w:type="spellEnd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sriuba</w:t>
            </w:r>
            <w:r w:rsidR="007D7BA3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su ryžiais</w:t>
            </w:r>
            <w:r w:rsidR="00B06D61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(T)(A) 100g; 150g;</w:t>
            </w:r>
          </w:p>
        </w:tc>
      </w:tr>
      <w:tr w:rsidR="00661E9C" w:rsidRPr="00661E9C" w14:paraId="17FCA251" w14:textId="77777777" w:rsidTr="00C863A2">
        <w:tc>
          <w:tcPr>
            <w:tcW w:w="3261" w:type="dxa"/>
          </w:tcPr>
          <w:p w14:paraId="5167B4A4" w14:textId="77B88C97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Duona 30g; 40g;</w:t>
            </w:r>
          </w:p>
        </w:tc>
        <w:tc>
          <w:tcPr>
            <w:tcW w:w="3402" w:type="dxa"/>
          </w:tcPr>
          <w:p w14:paraId="1289E593" w14:textId="390A2FD8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Duona 30g; 40g;</w:t>
            </w:r>
          </w:p>
        </w:tc>
        <w:tc>
          <w:tcPr>
            <w:tcW w:w="3119" w:type="dxa"/>
          </w:tcPr>
          <w:p w14:paraId="4F3904C1" w14:textId="5F515A8D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Duona </w:t>
            </w:r>
            <w:r w:rsidR="00155750" w:rsidRPr="00661E9C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g; 40g;</w:t>
            </w:r>
          </w:p>
        </w:tc>
        <w:tc>
          <w:tcPr>
            <w:tcW w:w="3260" w:type="dxa"/>
          </w:tcPr>
          <w:p w14:paraId="59783D79" w14:textId="0E573515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Duona 30g; 40g;</w:t>
            </w:r>
          </w:p>
        </w:tc>
        <w:tc>
          <w:tcPr>
            <w:tcW w:w="2977" w:type="dxa"/>
          </w:tcPr>
          <w:p w14:paraId="74DB313B" w14:textId="1AA72C64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Duona </w:t>
            </w:r>
            <w:r w:rsidR="00C85716" w:rsidRPr="00661E9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924FD7" w:rsidRPr="00661E9C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  <w:r w:rsidR="00C85716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40g;</w:t>
            </w:r>
          </w:p>
        </w:tc>
      </w:tr>
      <w:tr w:rsidR="00661E9C" w:rsidRPr="00661E9C" w14:paraId="4A7FE469" w14:textId="77777777" w:rsidTr="00C863A2">
        <w:tc>
          <w:tcPr>
            <w:tcW w:w="3261" w:type="dxa"/>
          </w:tcPr>
          <w:p w14:paraId="5F63486E" w14:textId="25441CA0" w:rsidR="00A32B5B" w:rsidRPr="00661E9C" w:rsidRDefault="00216779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Troškinta jautienos mėsa su daržovėmis "Vengriškai" (morka, paprika, pomidorai, bulvės) </w:t>
            </w:r>
            <w:r w:rsidR="00B303DF" w:rsidRPr="00661E9C">
              <w:rPr>
                <w:rFonts w:ascii="Times New Roman" w:hAnsi="Times New Roman" w:cs="Times New Roman"/>
                <w:sz w:val="18"/>
                <w:szCs w:val="18"/>
              </w:rPr>
              <w:t>(T)</w:t>
            </w:r>
            <w:r w:rsidR="00D813E2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F0C8F" w:rsidRPr="00661E9C">
              <w:rPr>
                <w:rFonts w:ascii="Times New Roman" w:hAnsi="Times New Roman" w:cs="Times New Roman"/>
                <w:sz w:val="18"/>
                <w:szCs w:val="18"/>
              </w:rPr>
              <w:t>85/140</w:t>
            </w:r>
            <w:r w:rsidR="00D813E2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g; 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100/165</w:t>
            </w:r>
            <w:r w:rsidR="00D813E2" w:rsidRPr="00661E9C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3402" w:type="dxa"/>
          </w:tcPr>
          <w:p w14:paraId="7CCDD4E2" w14:textId="77777777" w:rsidR="00D1692A" w:rsidRPr="00661E9C" w:rsidRDefault="00216779" w:rsidP="00E40D6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Lęšių ir ryžių kruopų kotletai </w:t>
            </w:r>
            <w:r w:rsidR="00D1692A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(A)(T) </w:t>
            </w:r>
            <w:r w:rsidR="00D1692A"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100g; 1</w:t>
            </w:r>
            <w:r w:rsidR="00C94446"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 w:rsidR="00D1692A"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0;g</w:t>
            </w:r>
          </w:p>
          <w:p w14:paraId="7EDE8331" w14:textId="1FC6F56C" w:rsidR="00C94446" w:rsidRPr="00661E9C" w:rsidRDefault="00C9444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Naminis pomidorų padažas (T)(A) 30g;</w:t>
            </w:r>
          </w:p>
        </w:tc>
        <w:tc>
          <w:tcPr>
            <w:tcW w:w="3119" w:type="dxa"/>
          </w:tcPr>
          <w:p w14:paraId="6122F13A" w14:textId="2F8BA607" w:rsidR="00880480" w:rsidRPr="00661E9C" w:rsidRDefault="00880480" w:rsidP="008804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Plikytų ryžių plovas su viščiukų šlaunelių mėsa (T) 2</w:t>
            </w:r>
            <w:r w:rsidR="007D7BA3" w:rsidRPr="00661E9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0g; </w:t>
            </w:r>
            <w:r w:rsidR="00F546A7" w:rsidRPr="00661E9C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  <w:p w14:paraId="395BE9D5" w14:textId="148D2433" w:rsidR="00BF2C11" w:rsidRPr="00661E9C" w:rsidRDefault="00BF2C11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14:paraId="1626741D" w14:textId="540F034D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Žuvies ( jūros lydekos) kukuliai troškinti pomidorų padaže (T) 1</w:t>
            </w:r>
            <w:r w:rsidR="00CF4D70" w:rsidRPr="00661E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0g; 1</w:t>
            </w:r>
            <w:r w:rsidR="00DE4397" w:rsidRPr="00661E9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0g; </w:t>
            </w:r>
          </w:p>
        </w:tc>
        <w:tc>
          <w:tcPr>
            <w:tcW w:w="2977" w:type="dxa"/>
          </w:tcPr>
          <w:p w14:paraId="5C4126F1" w14:textId="1F61CF2F" w:rsidR="0036276D" w:rsidRPr="00661E9C" w:rsidRDefault="004876D4" w:rsidP="00E40D6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Virtų trintu sviestinių bulvių apkepas su kalakutienos mėsa, keptas orkaitėje</w:t>
            </w:r>
            <w:r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36276D"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="00C85716"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="0036276D"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0g; 220g;</w:t>
            </w:r>
          </w:p>
        </w:tc>
      </w:tr>
      <w:tr w:rsidR="00661E9C" w:rsidRPr="00661E9C" w14:paraId="220447E6" w14:textId="77777777" w:rsidTr="00C863A2">
        <w:tc>
          <w:tcPr>
            <w:tcW w:w="3261" w:type="dxa"/>
          </w:tcPr>
          <w:p w14:paraId="5E4418FC" w14:textId="67B5D3F6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757F5D66" w14:textId="64800C5B" w:rsidR="00D1692A" w:rsidRPr="00661E9C" w:rsidRDefault="00A11B78" w:rsidP="00D169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Virtos bulvės (T)(A) </w:t>
            </w: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lt-LT"/>
              </w:rPr>
              <w:t>120g;130g;</w:t>
            </w:r>
          </w:p>
        </w:tc>
        <w:tc>
          <w:tcPr>
            <w:tcW w:w="3119" w:type="dxa"/>
          </w:tcPr>
          <w:p w14:paraId="322F1ACD" w14:textId="0919ACB5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14:paraId="7B3CAFDF" w14:textId="4F89ED9A" w:rsidR="00A11B78" w:rsidRPr="00661E9C" w:rsidRDefault="00A11B78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Kuskuso</w:t>
            </w:r>
            <w:proofErr w:type="spellEnd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kruopų košė  gardinta alyvuogių aliejumi</w:t>
            </w:r>
            <w:r w:rsidR="00160CEA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(T)(A)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100g;120g;</w:t>
            </w:r>
          </w:p>
          <w:p w14:paraId="5423F0FB" w14:textId="20A2CE97" w:rsidR="00A11B78" w:rsidRPr="00661E9C" w:rsidRDefault="00A11B78" w:rsidP="00E40D6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</w:tcPr>
          <w:p w14:paraId="01E0A41B" w14:textId="5A2DEB98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Grietinės ir sviesto padažas </w:t>
            </w:r>
            <w:r w:rsidR="00C85716" w:rsidRPr="00661E9C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g; 40g;</w:t>
            </w:r>
          </w:p>
        </w:tc>
      </w:tr>
      <w:tr w:rsidR="00661E9C" w:rsidRPr="00661E9C" w14:paraId="0EC0FF00" w14:textId="77777777" w:rsidTr="00C863A2">
        <w:tc>
          <w:tcPr>
            <w:tcW w:w="3261" w:type="dxa"/>
          </w:tcPr>
          <w:p w14:paraId="5951D195" w14:textId="296FF5F5" w:rsidR="00D06099" w:rsidRPr="00661E9C" w:rsidRDefault="00C725BE" w:rsidP="00E40D6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Virtų burokėlių salotos su kepintais svogūnais, pagardintos alyvuogių aliejumi (A) </w:t>
            </w:r>
            <w:r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60g; </w:t>
            </w:r>
            <w:r w:rsidR="00781B3A"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0g;</w:t>
            </w:r>
          </w:p>
        </w:tc>
        <w:tc>
          <w:tcPr>
            <w:tcW w:w="3402" w:type="dxa"/>
          </w:tcPr>
          <w:p w14:paraId="32E22037" w14:textId="56EC4517" w:rsidR="00E40D66" w:rsidRPr="00661E9C" w:rsidRDefault="00BA061A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Morkų ir žirnelių salotos su alyvuogių aliejaus užpilu </w:t>
            </w:r>
            <w:r w:rsidR="00E40D66" w:rsidRPr="00661E9C">
              <w:rPr>
                <w:rFonts w:ascii="Times New Roman" w:hAnsi="Times New Roman" w:cs="Times New Roman"/>
                <w:sz w:val="18"/>
                <w:szCs w:val="18"/>
              </w:rPr>
              <w:t>(A)</w:t>
            </w:r>
            <w:r w:rsidR="004436BC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90C35" w:rsidRPr="00661E9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4436BC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0g; </w:t>
            </w:r>
            <w:r w:rsidR="00B90C35" w:rsidRPr="00661E9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4436BC" w:rsidRPr="00661E9C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119" w:type="dxa"/>
          </w:tcPr>
          <w:p w14:paraId="27FAA4B7" w14:textId="2C7EF84D" w:rsidR="00E40D66" w:rsidRPr="00661E9C" w:rsidRDefault="00E40D66" w:rsidP="00E40D6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Virtų burokėlių ir </w:t>
            </w:r>
            <w:proofErr w:type="spellStart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kons</w:t>
            </w:r>
            <w:proofErr w:type="spellEnd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. žirnelių salotos su aliejaus ir citrinų užpilu (A) </w:t>
            </w:r>
            <w:r w:rsidR="005D4DE0" w:rsidRPr="00661E9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6C5675" w:rsidRPr="00661E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g; </w:t>
            </w:r>
            <w:r w:rsidR="00781B3A" w:rsidRPr="00661E9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5D4DE0" w:rsidRPr="00661E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3260" w:type="dxa"/>
          </w:tcPr>
          <w:p w14:paraId="558DC5F0" w14:textId="65B3E19F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Morkų, obuolių, salierų salotos su aliejaus ir citrinų užpilu (A) 100g; 1</w:t>
            </w:r>
            <w:r w:rsidR="00CF4D70" w:rsidRPr="00661E9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2977" w:type="dxa"/>
          </w:tcPr>
          <w:p w14:paraId="3AEF70A3" w14:textId="738C298F" w:rsidR="001F1439" w:rsidRPr="00661E9C" w:rsidRDefault="007B2DFE" w:rsidP="00E40D6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Švž</w:t>
            </w:r>
            <w:proofErr w:type="spellEnd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. daržovių traškios lazdelės (morkos, agurkai, paprika) (A) </w:t>
            </w:r>
            <w:r w:rsidR="008A3221" w:rsidRPr="00661E9C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  <w:r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g; 1</w:t>
            </w:r>
            <w:r w:rsidR="008A3221"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0g;</w:t>
            </w:r>
          </w:p>
        </w:tc>
      </w:tr>
      <w:tr w:rsidR="00661E9C" w:rsidRPr="00661E9C" w14:paraId="6171DEAA" w14:textId="77777777" w:rsidTr="00060128">
        <w:tc>
          <w:tcPr>
            <w:tcW w:w="3261" w:type="dxa"/>
          </w:tcPr>
          <w:p w14:paraId="028BCF03" w14:textId="79E78CA4" w:rsidR="00E40D66" w:rsidRPr="00661E9C" w:rsidRDefault="00FD2D35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Švž</w:t>
            </w:r>
            <w:proofErr w:type="spellEnd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. daržovių traškios lazdelės (morkos, agurkai, paprika </w:t>
            </w:r>
            <w:r w:rsidR="00B303DF" w:rsidRPr="00661E9C">
              <w:rPr>
                <w:rFonts w:ascii="Times New Roman" w:hAnsi="Times New Roman" w:cs="Times New Roman"/>
                <w:sz w:val="18"/>
                <w:szCs w:val="18"/>
              </w:rPr>
              <w:t>(A)</w:t>
            </w:r>
            <w:r w:rsidR="00D06099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60</w:t>
            </w:r>
            <w:r w:rsidR="00B303DF" w:rsidRPr="00661E9C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3402" w:type="dxa"/>
          </w:tcPr>
          <w:p w14:paraId="48916734" w14:textId="3AD766A4" w:rsidR="00E40D66" w:rsidRPr="00661E9C" w:rsidRDefault="00BA061A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Traškios daržovių lazdelės (cukinija)</w:t>
            </w:r>
            <w:r w:rsidR="00B303DF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(A)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90C35" w:rsidRPr="00661E9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119" w:type="dxa"/>
          </w:tcPr>
          <w:p w14:paraId="0D3109D1" w14:textId="52908610" w:rsidR="00E40D66" w:rsidRPr="00661E9C" w:rsidRDefault="0061727E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Traškios daržovių lazdelės (morkos, paprikos)</w:t>
            </w:r>
            <w:r w:rsidR="00B303DF" w:rsidRPr="00661E9C">
              <w:rPr>
                <w:rFonts w:ascii="Times New Roman" w:hAnsi="Times New Roman" w:cs="Times New Roman"/>
                <w:sz w:val="18"/>
                <w:szCs w:val="18"/>
              </w:rPr>
              <w:t>(A)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81B3A" w:rsidRPr="00661E9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6C5675" w:rsidRPr="00661E9C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  <w:r w:rsidR="00D06099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260" w:type="dxa"/>
          </w:tcPr>
          <w:p w14:paraId="2D524BD4" w14:textId="401F8E9A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14:paraId="4933C0A2" w14:textId="0983B9F6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1E9C" w:rsidRPr="00661E9C" w14:paraId="390F1E72" w14:textId="77777777" w:rsidTr="008859FC">
        <w:tc>
          <w:tcPr>
            <w:tcW w:w="3261" w:type="dxa"/>
          </w:tcPr>
          <w:p w14:paraId="16CA0356" w14:textId="77777777" w:rsidR="00201990" w:rsidRPr="00661E9C" w:rsidRDefault="00201990" w:rsidP="008859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Vanduo su citrina 200/2g;</w:t>
            </w:r>
          </w:p>
        </w:tc>
        <w:tc>
          <w:tcPr>
            <w:tcW w:w="3402" w:type="dxa"/>
          </w:tcPr>
          <w:p w14:paraId="5EEEBB6E" w14:textId="77777777" w:rsidR="00201990" w:rsidRPr="00661E9C" w:rsidRDefault="00201990" w:rsidP="008859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Vanduo su citrina 200/2g;</w:t>
            </w:r>
          </w:p>
        </w:tc>
        <w:tc>
          <w:tcPr>
            <w:tcW w:w="3119" w:type="dxa"/>
          </w:tcPr>
          <w:p w14:paraId="079945DA" w14:textId="77777777" w:rsidR="00201990" w:rsidRPr="00661E9C" w:rsidRDefault="00201990" w:rsidP="008859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Vanduo su vaisiais/uogomis 180/18g;</w:t>
            </w:r>
          </w:p>
        </w:tc>
        <w:tc>
          <w:tcPr>
            <w:tcW w:w="3260" w:type="dxa"/>
          </w:tcPr>
          <w:p w14:paraId="1E197C56" w14:textId="77777777" w:rsidR="00201990" w:rsidRPr="00661E9C" w:rsidRDefault="00201990" w:rsidP="008859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Šiltas uogų gėrimas be cukraus 190/13g;</w:t>
            </w:r>
          </w:p>
        </w:tc>
        <w:tc>
          <w:tcPr>
            <w:tcW w:w="2977" w:type="dxa"/>
          </w:tcPr>
          <w:p w14:paraId="52C3B54D" w14:textId="3C78A5AD" w:rsidR="00201990" w:rsidRPr="00661E9C" w:rsidRDefault="00201990" w:rsidP="008859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Kefyras 200g;</w:t>
            </w:r>
          </w:p>
        </w:tc>
      </w:tr>
      <w:tr w:rsidR="00661E9C" w:rsidRPr="00661E9C" w14:paraId="6E3FE11C" w14:textId="77777777" w:rsidTr="00060128">
        <w:tc>
          <w:tcPr>
            <w:tcW w:w="16019" w:type="dxa"/>
            <w:gridSpan w:val="5"/>
            <w:shd w:val="clear" w:color="auto" w:fill="F2DBDB" w:themeFill="accent2" w:themeFillTint="33"/>
          </w:tcPr>
          <w:p w14:paraId="2757CC28" w14:textId="09CF54ED" w:rsidR="00E40D66" w:rsidRPr="00661E9C" w:rsidRDefault="00E40D66" w:rsidP="00E40D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/>
                <w:sz w:val="18"/>
                <w:szCs w:val="18"/>
              </w:rPr>
              <w:t>PAVAKARIAI</w:t>
            </w:r>
          </w:p>
        </w:tc>
      </w:tr>
      <w:tr w:rsidR="00661E9C" w:rsidRPr="00661E9C" w14:paraId="5BA13A4A" w14:textId="77777777" w:rsidTr="00C863A2">
        <w:tc>
          <w:tcPr>
            <w:tcW w:w="3261" w:type="dxa"/>
          </w:tcPr>
          <w:p w14:paraId="217ADBFC" w14:textId="3C61C2A3" w:rsidR="00E40D66" w:rsidRPr="00661E9C" w:rsidRDefault="00E40D66" w:rsidP="00E40D6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Orkaitėje keptas sumuštinis su </w:t>
            </w:r>
          </w:p>
          <w:p w14:paraId="2E5E8956" w14:textId="6A117422" w:rsidR="00E40D66" w:rsidRPr="00661E9C" w:rsidRDefault="00E40D66" w:rsidP="00E40D6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fermentinių sūriu (T) 40/14g; 55/19g;</w:t>
            </w:r>
          </w:p>
        </w:tc>
        <w:tc>
          <w:tcPr>
            <w:tcW w:w="3402" w:type="dxa"/>
          </w:tcPr>
          <w:p w14:paraId="2D32B453" w14:textId="427AFC2A" w:rsidR="00E40D66" w:rsidRPr="00661E9C" w:rsidRDefault="00E40D66" w:rsidP="00E40D6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Orkaitėje keptas omletas (T) 70g; </w:t>
            </w:r>
            <w:r w:rsidR="00B90C35"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10</w:t>
            </w: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0g;</w:t>
            </w:r>
          </w:p>
          <w:p w14:paraId="7BC77FFB" w14:textId="3BEAC393" w:rsidR="00E40D66" w:rsidRPr="00661E9C" w:rsidRDefault="00E40D66" w:rsidP="00E40D6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Duona 20g; 40g;</w:t>
            </w:r>
          </w:p>
        </w:tc>
        <w:tc>
          <w:tcPr>
            <w:tcW w:w="3119" w:type="dxa"/>
          </w:tcPr>
          <w:p w14:paraId="2F85B4EC" w14:textId="63353BC5" w:rsidR="00E40D66" w:rsidRPr="00661E9C" w:rsidRDefault="002315F5" w:rsidP="00E40D6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Pieniška perlinių kruopų sriuba </w:t>
            </w:r>
            <w:r w:rsidR="00067F9C"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155750"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="00067F9C"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="00E40D66"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g; </w:t>
            </w:r>
            <w:r w:rsidR="00F546A7"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20</w:t>
            </w:r>
            <w:r w:rsidR="005D4DE0"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="00E40D66"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g;</w:t>
            </w:r>
          </w:p>
        </w:tc>
        <w:tc>
          <w:tcPr>
            <w:tcW w:w="3260" w:type="dxa"/>
          </w:tcPr>
          <w:p w14:paraId="377A9B93" w14:textId="33E2F873" w:rsidR="0036276D" w:rsidRPr="00661E9C" w:rsidRDefault="0036276D" w:rsidP="00E40D66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Obuolių pyragas </w:t>
            </w:r>
            <w:r w:rsidRPr="00661E9C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80g; 1</w:t>
            </w:r>
            <w:r w:rsidR="004876D4" w:rsidRPr="00661E9C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2</w:t>
            </w:r>
            <w:r w:rsidRPr="00661E9C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0g;</w:t>
            </w:r>
          </w:p>
        </w:tc>
        <w:tc>
          <w:tcPr>
            <w:tcW w:w="2977" w:type="dxa"/>
          </w:tcPr>
          <w:p w14:paraId="75AF2812" w14:textId="2BDFE210" w:rsidR="00E40D66" w:rsidRPr="00661E9C" w:rsidRDefault="00E40D66" w:rsidP="00E40D6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Sezoninis vaisius </w:t>
            </w: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100g; 150g; </w:t>
            </w:r>
          </w:p>
        </w:tc>
      </w:tr>
      <w:tr w:rsidR="00661E9C" w:rsidRPr="00661E9C" w14:paraId="14D5D4B6" w14:textId="77777777" w:rsidTr="00C863A2">
        <w:tc>
          <w:tcPr>
            <w:tcW w:w="3261" w:type="dxa"/>
          </w:tcPr>
          <w:p w14:paraId="48DCEC58" w14:textId="77777777" w:rsidR="00E40D66" w:rsidRPr="00661E9C" w:rsidRDefault="00E40D66" w:rsidP="00E40D6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02" w:type="dxa"/>
          </w:tcPr>
          <w:p w14:paraId="5E63C4FB" w14:textId="053E4661" w:rsidR="00E40D66" w:rsidRPr="00661E9C" w:rsidRDefault="00E40D66" w:rsidP="00E40D6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Rauginti agurkai 40g;</w:t>
            </w:r>
          </w:p>
        </w:tc>
        <w:tc>
          <w:tcPr>
            <w:tcW w:w="3119" w:type="dxa"/>
          </w:tcPr>
          <w:p w14:paraId="3488C94B" w14:textId="73E1565C" w:rsidR="00E40D66" w:rsidRPr="00661E9C" w:rsidRDefault="00E40D66" w:rsidP="00E40D6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Batonas </w:t>
            </w:r>
            <w:r w:rsidR="00155750"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30</w:t>
            </w: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g; 40g;</w:t>
            </w:r>
          </w:p>
        </w:tc>
        <w:tc>
          <w:tcPr>
            <w:tcW w:w="3260" w:type="dxa"/>
          </w:tcPr>
          <w:p w14:paraId="7E9F229A" w14:textId="7F92E33F" w:rsidR="00E40D66" w:rsidRPr="00661E9C" w:rsidRDefault="00E40D66" w:rsidP="00E40D6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14:paraId="39FF5E6A" w14:textId="47BCAA59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Sezoninis vaisius</w:t>
            </w: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100g;100g;</w:t>
            </w:r>
          </w:p>
        </w:tc>
      </w:tr>
      <w:tr w:rsidR="00661E9C" w:rsidRPr="00661E9C" w14:paraId="2868BAA9" w14:textId="77777777" w:rsidTr="00C863A2">
        <w:tc>
          <w:tcPr>
            <w:tcW w:w="3261" w:type="dxa"/>
          </w:tcPr>
          <w:p w14:paraId="6BE50CE7" w14:textId="3CC8F7E8" w:rsidR="00E40D66" w:rsidRPr="00661E9C" w:rsidRDefault="00E40D66" w:rsidP="00E40D6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402" w:type="dxa"/>
          </w:tcPr>
          <w:p w14:paraId="4D2CE092" w14:textId="04DB5F45" w:rsidR="00E40D66" w:rsidRPr="00661E9C" w:rsidRDefault="00E40D66" w:rsidP="00E40D6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119" w:type="dxa"/>
          </w:tcPr>
          <w:p w14:paraId="4DB0152F" w14:textId="3B7261E2" w:rsidR="00E40D66" w:rsidRPr="00661E9C" w:rsidRDefault="00E40D66" w:rsidP="00E40D6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260" w:type="dxa"/>
          </w:tcPr>
          <w:p w14:paraId="7729853C" w14:textId="50B75683" w:rsidR="00E40D66" w:rsidRPr="00661E9C" w:rsidRDefault="00E40D66" w:rsidP="00E40D6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2977" w:type="dxa"/>
          </w:tcPr>
          <w:p w14:paraId="0EE954D9" w14:textId="727A2497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Sezoninis vaisius</w:t>
            </w: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100g; 150g;</w:t>
            </w:r>
          </w:p>
        </w:tc>
      </w:tr>
      <w:tr w:rsidR="00661E9C" w:rsidRPr="00661E9C" w14:paraId="480B3D51" w14:textId="77777777" w:rsidTr="00060128">
        <w:tc>
          <w:tcPr>
            <w:tcW w:w="16019" w:type="dxa"/>
            <w:gridSpan w:val="5"/>
            <w:shd w:val="clear" w:color="auto" w:fill="F2DBDB" w:themeFill="accent2" w:themeFillTint="33"/>
          </w:tcPr>
          <w:p w14:paraId="030A9538" w14:textId="1367560B" w:rsidR="00E40D66" w:rsidRPr="00661E9C" w:rsidRDefault="00E40D66" w:rsidP="00E40D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/>
                <w:sz w:val="18"/>
                <w:szCs w:val="18"/>
              </w:rPr>
              <w:t>VAKARIENĖ</w:t>
            </w:r>
          </w:p>
        </w:tc>
      </w:tr>
      <w:tr w:rsidR="00661E9C" w:rsidRPr="00661E9C" w14:paraId="5680D70D" w14:textId="77777777" w:rsidTr="00C863A2">
        <w:tc>
          <w:tcPr>
            <w:tcW w:w="3261" w:type="dxa"/>
          </w:tcPr>
          <w:p w14:paraId="38B012B3" w14:textId="2CABC54A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Sklindžiai su obuoliais (T) 120g; 160g;</w:t>
            </w:r>
          </w:p>
        </w:tc>
        <w:tc>
          <w:tcPr>
            <w:tcW w:w="3402" w:type="dxa"/>
          </w:tcPr>
          <w:p w14:paraId="5FB3A408" w14:textId="223E363E" w:rsidR="0036276D" w:rsidRPr="00661E9C" w:rsidRDefault="00D813E2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Grikių kruopų troškinys su vištienos šlaunelių mėsa (T)</w:t>
            </w:r>
            <w:r w:rsidR="000C5399"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120/60g; 145/75g;</w:t>
            </w:r>
          </w:p>
        </w:tc>
        <w:tc>
          <w:tcPr>
            <w:tcW w:w="3119" w:type="dxa"/>
          </w:tcPr>
          <w:p w14:paraId="0C1BA65B" w14:textId="3AD6A925" w:rsidR="005911A0" w:rsidRPr="00661E9C" w:rsidRDefault="005911A0" w:rsidP="00E40D6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Kvietinių miltų blynai su varške (T) </w:t>
            </w:r>
            <w:r w:rsidR="007D7BA3" w:rsidRPr="00661E9C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  <w:r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g; 1</w:t>
            </w:r>
            <w:r w:rsidR="00F546A7"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0g;</w:t>
            </w:r>
          </w:p>
        </w:tc>
        <w:tc>
          <w:tcPr>
            <w:tcW w:w="3260" w:type="dxa"/>
          </w:tcPr>
          <w:p w14:paraId="6553283C" w14:textId="2D08EF7C" w:rsidR="00D1692A" w:rsidRPr="00661E9C" w:rsidRDefault="00D1692A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7"/>
                <w:szCs w:val="17"/>
              </w:rPr>
              <w:t xml:space="preserve">Varškės ir ryžių </w:t>
            </w:r>
            <w:proofErr w:type="spellStart"/>
            <w:r w:rsidRPr="00661E9C">
              <w:rPr>
                <w:rFonts w:ascii="Times New Roman" w:hAnsi="Times New Roman" w:cs="Times New Roman"/>
                <w:sz w:val="17"/>
                <w:szCs w:val="17"/>
              </w:rPr>
              <w:t>sufle</w:t>
            </w:r>
            <w:proofErr w:type="spellEnd"/>
            <w:r w:rsidRPr="00661E9C">
              <w:rPr>
                <w:rFonts w:ascii="Times New Roman" w:hAnsi="Times New Roman" w:cs="Times New Roman"/>
                <w:sz w:val="17"/>
                <w:szCs w:val="17"/>
              </w:rPr>
              <w:t xml:space="preserve"> (T) 140g; 200g;</w:t>
            </w:r>
          </w:p>
        </w:tc>
        <w:tc>
          <w:tcPr>
            <w:tcW w:w="2977" w:type="dxa"/>
          </w:tcPr>
          <w:p w14:paraId="6A082BAF" w14:textId="0694381D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1E9C" w:rsidRPr="00661E9C" w14:paraId="60EA7800" w14:textId="77777777" w:rsidTr="00C863A2">
        <w:tc>
          <w:tcPr>
            <w:tcW w:w="3261" w:type="dxa"/>
          </w:tcPr>
          <w:p w14:paraId="6B61E630" w14:textId="0147125C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Trintos uogos 20g; </w:t>
            </w:r>
            <w:r w:rsidR="00216779" w:rsidRPr="00661E9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402" w:type="dxa"/>
          </w:tcPr>
          <w:p w14:paraId="25C8A411" w14:textId="30764152" w:rsidR="00E40D66" w:rsidRPr="00661E9C" w:rsidRDefault="00155750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Švž</w:t>
            </w:r>
            <w:proofErr w:type="spellEnd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. daržovių traškios lazdelės (morkos, agurkai, pomidorai) 90g; 110g;</w:t>
            </w:r>
          </w:p>
        </w:tc>
        <w:tc>
          <w:tcPr>
            <w:tcW w:w="3119" w:type="dxa"/>
          </w:tcPr>
          <w:p w14:paraId="1D4AF7EB" w14:textId="6EDC1BE5" w:rsidR="00E40D66" w:rsidRPr="00661E9C" w:rsidRDefault="00E40D66" w:rsidP="00E40D6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Trintos uogos </w:t>
            </w:r>
            <w:r w:rsidR="007D7BA3" w:rsidRPr="00661E9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0g; 50g;</w:t>
            </w:r>
          </w:p>
        </w:tc>
        <w:tc>
          <w:tcPr>
            <w:tcW w:w="3260" w:type="dxa"/>
          </w:tcPr>
          <w:p w14:paraId="6015C0BF" w14:textId="311133CE" w:rsidR="00E40D66" w:rsidRPr="00661E9C" w:rsidRDefault="00E40D66" w:rsidP="00E40D6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Trintos uogos 40g; 50g;</w:t>
            </w:r>
          </w:p>
        </w:tc>
        <w:tc>
          <w:tcPr>
            <w:tcW w:w="2977" w:type="dxa"/>
          </w:tcPr>
          <w:p w14:paraId="3D903914" w14:textId="7F396E7F" w:rsidR="00E40D66" w:rsidRPr="00661E9C" w:rsidRDefault="00E40D66" w:rsidP="00E40D6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61E9C" w:rsidRPr="00661E9C" w14:paraId="700085FD" w14:textId="77777777" w:rsidTr="00C863A2">
        <w:tc>
          <w:tcPr>
            <w:tcW w:w="3261" w:type="dxa"/>
          </w:tcPr>
          <w:p w14:paraId="2B751831" w14:textId="42119A9E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Natūralus jogurtas </w:t>
            </w:r>
            <w:r w:rsidR="00CF0C8F" w:rsidRPr="00661E9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0g; </w:t>
            </w:r>
            <w:r w:rsidR="00216779" w:rsidRPr="00661E9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402" w:type="dxa"/>
          </w:tcPr>
          <w:p w14:paraId="462DCBAB" w14:textId="77777777" w:rsidR="00E40D66" w:rsidRPr="00661E9C" w:rsidRDefault="00E40D66" w:rsidP="00E40D6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9" w:type="dxa"/>
          </w:tcPr>
          <w:p w14:paraId="65EB3DFA" w14:textId="3C645179" w:rsidR="00E40D66" w:rsidRPr="00661E9C" w:rsidRDefault="00E40D66" w:rsidP="00E40D6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Natūralus jogurtas 125g;</w:t>
            </w:r>
          </w:p>
        </w:tc>
        <w:tc>
          <w:tcPr>
            <w:tcW w:w="3260" w:type="dxa"/>
          </w:tcPr>
          <w:p w14:paraId="0CB59E61" w14:textId="3EEA7FC8" w:rsidR="00E40D66" w:rsidRPr="00661E9C" w:rsidRDefault="00E40D66" w:rsidP="00E40D6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Natūralus jogurtas </w:t>
            </w:r>
            <w:r w:rsidR="00CF4D70" w:rsidRPr="00661E9C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g; </w:t>
            </w:r>
          </w:p>
        </w:tc>
        <w:tc>
          <w:tcPr>
            <w:tcW w:w="2977" w:type="dxa"/>
          </w:tcPr>
          <w:p w14:paraId="2E899AB3" w14:textId="595106A8" w:rsidR="00E40D66" w:rsidRPr="00661E9C" w:rsidRDefault="00E40D66" w:rsidP="00E40D6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61E9C" w:rsidRPr="00661E9C" w14:paraId="07F3D1D8" w14:textId="77777777" w:rsidTr="00C863A2">
        <w:tc>
          <w:tcPr>
            <w:tcW w:w="3261" w:type="dxa"/>
          </w:tcPr>
          <w:p w14:paraId="0AFE9359" w14:textId="475C2D9A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Sezoninis vaisius </w:t>
            </w:r>
            <w:r w:rsidR="00216779" w:rsidRPr="00661E9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00g;</w:t>
            </w:r>
          </w:p>
        </w:tc>
        <w:tc>
          <w:tcPr>
            <w:tcW w:w="3402" w:type="dxa"/>
          </w:tcPr>
          <w:p w14:paraId="63677D05" w14:textId="0F989EFD" w:rsidR="00E40D66" w:rsidRPr="00661E9C" w:rsidRDefault="00E40D66" w:rsidP="00E40D6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9" w:type="dxa"/>
          </w:tcPr>
          <w:p w14:paraId="143411CB" w14:textId="08993BEF" w:rsidR="00E40D66" w:rsidRPr="00661E9C" w:rsidRDefault="00C1266B" w:rsidP="00E40D6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Sezoninis vaisius 1</w:t>
            </w:r>
            <w:r w:rsidR="00C170C0" w:rsidRPr="00661E9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260" w:type="dxa"/>
          </w:tcPr>
          <w:p w14:paraId="2C9B5E95" w14:textId="3047FB8E" w:rsidR="00E40D66" w:rsidRPr="00661E9C" w:rsidRDefault="00C1266B" w:rsidP="00E40D6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Sezoninis vaisius </w:t>
            </w:r>
            <w:r w:rsidR="003252AF" w:rsidRPr="00661E9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2977" w:type="dxa"/>
          </w:tcPr>
          <w:p w14:paraId="5F8838B1" w14:textId="14793313" w:rsidR="00E40D66" w:rsidRPr="00661E9C" w:rsidRDefault="00E40D66" w:rsidP="00E40D6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61E9C" w:rsidRPr="00661E9C" w14:paraId="33FA64A0" w14:textId="77777777" w:rsidTr="00C863A2">
        <w:tc>
          <w:tcPr>
            <w:tcW w:w="3261" w:type="dxa"/>
          </w:tcPr>
          <w:p w14:paraId="06A86F7F" w14:textId="6240931E" w:rsidR="00E40D66" w:rsidRPr="00661E9C" w:rsidRDefault="00E40D66" w:rsidP="00E40D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402" w:type="dxa"/>
          </w:tcPr>
          <w:p w14:paraId="06CA1E34" w14:textId="6258E20E" w:rsidR="00E40D66" w:rsidRPr="00661E9C" w:rsidRDefault="00E40D66" w:rsidP="00E40D6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119" w:type="dxa"/>
          </w:tcPr>
          <w:p w14:paraId="12F553CF" w14:textId="06E50C1B" w:rsidR="00E40D66" w:rsidRPr="00661E9C" w:rsidRDefault="00E40D66" w:rsidP="00E40D6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260" w:type="dxa"/>
          </w:tcPr>
          <w:p w14:paraId="689CF866" w14:textId="1C0E1332" w:rsidR="00E40D66" w:rsidRPr="00661E9C" w:rsidRDefault="00E40D66" w:rsidP="00E40D6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2977" w:type="dxa"/>
          </w:tcPr>
          <w:p w14:paraId="68F256D7" w14:textId="77777777" w:rsidR="00E40D66" w:rsidRPr="00661E9C" w:rsidRDefault="00E40D66" w:rsidP="00E40D6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777D8FE3" w14:textId="77777777" w:rsidR="007E33EF" w:rsidRPr="00661E9C" w:rsidRDefault="00762CAB" w:rsidP="00762CA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61E9C">
        <w:rPr>
          <w:rFonts w:ascii="Times New Roman" w:hAnsi="Times New Roman" w:cs="Times New Roman"/>
          <w:sz w:val="18"/>
          <w:szCs w:val="18"/>
        </w:rPr>
        <w:t>*Visi gėrimai pateikti valgiaraštyje patiekiami be pridėtinio cukraus; VG – viso/pilno grūdo; KK – kietųjų kviečių; (T) – tausojantis; (A) – augalinis;</w:t>
      </w:r>
    </w:p>
    <w:p w14:paraId="4363918E" w14:textId="77777777" w:rsidR="007E33EF" w:rsidRPr="00661E9C" w:rsidRDefault="007E33EF" w:rsidP="00FB0D66">
      <w:pPr>
        <w:spacing w:after="0" w:line="240" w:lineRule="auto"/>
        <w:rPr>
          <w:rFonts w:ascii="Times New Roman" w:hAnsi="Times New Roman" w:cs="Times New Roman"/>
          <w:b/>
          <w:szCs w:val="24"/>
          <w:lang w:val="en-US"/>
        </w:rPr>
      </w:pPr>
    </w:p>
    <w:p w14:paraId="3C0FCCE1" w14:textId="3F694AF3" w:rsidR="007E33EF" w:rsidRPr="00661E9C" w:rsidRDefault="007E33EF" w:rsidP="00EB383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661E9C">
        <w:rPr>
          <w:rFonts w:ascii="Times New Roman" w:hAnsi="Times New Roman" w:cs="Times New Roman"/>
          <w:b/>
          <w:szCs w:val="24"/>
        </w:rPr>
        <w:t>Vykdant mokinių maitinimo organizavimą, į valgiaraščius įtraukiami ir maitinimui naudojami ekologiški produktai.</w:t>
      </w:r>
      <w:r w:rsidRPr="00661E9C">
        <w:rPr>
          <w:rFonts w:ascii="Times New Roman" w:hAnsi="Times New Roman" w:cs="Times New Roman"/>
          <w:b/>
          <w:szCs w:val="24"/>
        </w:rPr>
        <w:br w:type="page"/>
      </w:r>
    </w:p>
    <w:p w14:paraId="07B69028" w14:textId="7DF937C0" w:rsidR="00107CB1" w:rsidRPr="00661E9C" w:rsidRDefault="00107CB1" w:rsidP="00107CB1">
      <w:pPr>
        <w:spacing w:after="0"/>
        <w:jc w:val="center"/>
        <w:rPr>
          <w:rFonts w:ascii="Times New Roman" w:hAnsi="Times New Roman" w:cs="Times New Roman"/>
          <w:b/>
        </w:rPr>
      </w:pPr>
      <w:r w:rsidRPr="00661E9C">
        <w:rPr>
          <w:rFonts w:ascii="Times New Roman" w:hAnsi="Times New Roman" w:cs="Times New Roman"/>
          <w:b/>
        </w:rPr>
        <w:lastRenderedPageBreak/>
        <w:t>III SAVAITĖ</w:t>
      </w:r>
    </w:p>
    <w:tbl>
      <w:tblPr>
        <w:tblStyle w:val="Lentelstinklelis"/>
        <w:tblW w:w="16019" w:type="dxa"/>
        <w:tblInd w:w="-431" w:type="dxa"/>
        <w:tblLook w:val="04A0" w:firstRow="1" w:lastRow="0" w:firstColumn="1" w:lastColumn="0" w:noHBand="0" w:noVBand="1"/>
      </w:tblPr>
      <w:tblGrid>
        <w:gridCol w:w="3261"/>
        <w:gridCol w:w="3402"/>
        <w:gridCol w:w="3119"/>
        <w:gridCol w:w="3260"/>
        <w:gridCol w:w="2977"/>
      </w:tblGrid>
      <w:tr w:rsidR="00661E9C" w:rsidRPr="00661E9C" w14:paraId="47338603" w14:textId="77777777" w:rsidTr="00C863A2">
        <w:tc>
          <w:tcPr>
            <w:tcW w:w="3261" w:type="dxa"/>
          </w:tcPr>
          <w:p w14:paraId="530D09D0" w14:textId="77777777" w:rsidR="0035083D" w:rsidRPr="00661E9C" w:rsidRDefault="0035083D" w:rsidP="001B43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/>
                <w:sz w:val="18"/>
                <w:szCs w:val="18"/>
              </w:rPr>
              <w:t>PIRMADIENIS</w:t>
            </w:r>
          </w:p>
        </w:tc>
        <w:tc>
          <w:tcPr>
            <w:tcW w:w="3402" w:type="dxa"/>
          </w:tcPr>
          <w:p w14:paraId="363E4C47" w14:textId="77777777" w:rsidR="0035083D" w:rsidRPr="00661E9C" w:rsidRDefault="0035083D" w:rsidP="001B43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/>
                <w:sz w:val="18"/>
                <w:szCs w:val="18"/>
              </w:rPr>
              <w:t>ANTRADIENIS</w:t>
            </w:r>
          </w:p>
        </w:tc>
        <w:tc>
          <w:tcPr>
            <w:tcW w:w="3119" w:type="dxa"/>
          </w:tcPr>
          <w:p w14:paraId="0F00FFDC" w14:textId="77777777" w:rsidR="0035083D" w:rsidRPr="00661E9C" w:rsidRDefault="0035083D" w:rsidP="001B43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/>
                <w:sz w:val="18"/>
                <w:szCs w:val="18"/>
              </w:rPr>
              <w:t>TREČIADIENIS</w:t>
            </w:r>
          </w:p>
        </w:tc>
        <w:tc>
          <w:tcPr>
            <w:tcW w:w="3260" w:type="dxa"/>
          </w:tcPr>
          <w:p w14:paraId="34645A03" w14:textId="77777777" w:rsidR="0035083D" w:rsidRPr="00661E9C" w:rsidRDefault="0035083D" w:rsidP="001B43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/>
                <w:sz w:val="18"/>
                <w:szCs w:val="18"/>
              </w:rPr>
              <w:t>KETVIRTADIENIS</w:t>
            </w:r>
          </w:p>
        </w:tc>
        <w:tc>
          <w:tcPr>
            <w:tcW w:w="2977" w:type="dxa"/>
          </w:tcPr>
          <w:p w14:paraId="08DDFCAF" w14:textId="77777777" w:rsidR="0035083D" w:rsidRPr="00661E9C" w:rsidRDefault="0035083D" w:rsidP="001B43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/>
                <w:sz w:val="18"/>
                <w:szCs w:val="18"/>
              </w:rPr>
              <w:t>PENKTADIENIS</w:t>
            </w:r>
          </w:p>
        </w:tc>
      </w:tr>
      <w:tr w:rsidR="00661E9C" w:rsidRPr="00661E9C" w14:paraId="784C3835" w14:textId="77777777" w:rsidTr="00060128">
        <w:tc>
          <w:tcPr>
            <w:tcW w:w="16019" w:type="dxa"/>
            <w:gridSpan w:val="5"/>
            <w:shd w:val="clear" w:color="auto" w:fill="F2DBDB" w:themeFill="accent2" w:themeFillTint="33"/>
          </w:tcPr>
          <w:p w14:paraId="4F57D9D2" w14:textId="509AFD69" w:rsidR="0017181A" w:rsidRPr="00661E9C" w:rsidRDefault="0017181A" w:rsidP="000601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/>
                <w:sz w:val="18"/>
                <w:szCs w:val="18"/>
              </w:rPr>
              <w:t>PUSRYČIAI</w:t>
            </w:r>
          </w:p>
        </w:tc>
      </w:tr>
      <w:tr w:rsidR="00661E9C" w:rsidRPr="00661E9C" w14:paraId="557830FB" w14:textId="77777777" w:rsidTr="00C863A2">
        <w:tc>
          <w:tcPr>
            <w:tcW w:w="3261" w:type="dxa"/>
          </w:tcPr>
          <w:p w14:paraId="15D9C8DB" w14:textId="425F800B" w:rsidR="00201D9A" w:rsidRPr="00661E9C" w:rsidRDefault="000A3739" w:rsidP="00201D9A">
            <w:pPr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661E9C">
              <w:rPr>
                <w:rFonts w:ascii="Times New Roman" w:hAnsi="Times New Roman" w:cs="Times New Roman"/>
                <w:sz w:val="17"/>
                <w:szCs w:val="17"/>
              </w:rPr>
              <w:t xml:space="preserve">Pieniška tiršta ryžių kruopų košė paskaninta sviestu </w:t>
            </w:r>
            <w:r w:rsidR="000C5399" w:rsidRPr="00661E9C">
              <w:rPr>
                <w:rFonts w:ascii="Times New Roman" w:hAnsi="Times New Roman" w:cs="Times New Roman"/>
                <w:sz w:val="17"/>
                <w:szCs w:val="17"/>
              </w:rPr>
              <w:t xml:space="preserve">(T) </w:t>
            </w:r>
            <w:r w:rsidR="00ED4DEC" w:rsidRPr="00661E9C">
              <w:rPr>
                <w:rFonts w:ascii="Times New Roman" w:hAnsi="Times New Roman" w:cs="Times New Roman"/>
                <w:sz w:val="17"/>
                <w:szCs w:val="17"/>
              </w:rPr>
              <w:t>195/6</w:t>
            </w:r>
            <w:r w:rsidR="000C5399" w:rsidRPr="00661E9C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g; 2</w:t>
            </w:r>
            <w:r w:rsidR="00ED4DEC" w:rsidRPr="00661E9C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40/8</w:t>
            </w:r>
            <w:r w:rsidR="000C5399" w:rsidRPr="00661E9C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g;</w:t>
            </w:r>
          </w:p>
        </w:tc>
        <w:tc>
          <w:tcPr>
            <w:tcW w:w="3402" w:type="dxa"/>
          </w:tcPr>
          <w:p w14:paraId="7F1BAD1D" w14:textId="02E6AD1A" w:rsidR="00201D9A" w:rsidRPr="00661E9C" w:rsidRDefault="009B5E6E" w:rsidP="00201D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Biri grikių kruopų košė paskaninta alyvuogių aliejumi </w:t>
            </w: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 (A) 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ED4DEC" w:rsidRPr="00661E9C">
              <w:rPr>
                <w:rFonts w:ascii="Times New Roman" w:hAnsi="Times New Roman" w:cs="Times New Roman"/>
                <w:sz w:val="18"/>
                <w:szCs w:val="18"/>
              </w:rPr>
              <w:t>95/6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g; 2</w:t>
            </w:r>
            <w:r w:rsidR="00ED4DEC" w:rsidRPr="00661E9C">
              <w:rPr>
                <w:rFonts w:ascii="Times New Roman" w:hAnsi="Times New Roman" w:cs="Times New Roman"/>
                <w:sz w:val="18"/>
                <w:szCs w:val="18"/>
              </w:rPr>
              <w:t>35/7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3119" w:type="dxa"/>
          </w:tcPr>
          <w:p w14:paraId="3D1FCA21" w14:textId="72001FEB" w:rsidR="00201D9A" w:rsidRPr="00661E9C" w:rsidRDefault="00201D9A" w:rsidP="00201D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Purus omletas keptas orkaitėje su garais 100g; 120g;</w:t>
            </w:r>
          </w:p>
        </w:tc>
        <w:tc>
          <w:tcPr>
            <w:tcW w:w="3260" w:type="dxa"/>
          </w:tcPr>
          <w:p w14:paraId="2F9E1937" w14:textId="0135B758" w:rsidR="000C5399" w:rsidRPr="00661E9C" w:rsidRDefault="000C5399" w:rsidP="00201D9A">
            <w:pPr>
              <w:rPr>
                <w:rFonts w:ascii="Times New Roman" w:hAnsi="Times New Roman" w:cs="Times New Roman"/>
                <w:bCs/>
                <w:strike/>
                <w:sz w:val="18"/>
                <w:szCs w:val="18"/>
                <w:lang w:val="en-US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Trijų grūdų dribsnių košė su sviestu </w:t>
            </w:r>
            <w:r w:rsidR="0086337E" w:rsidRPr="00661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20555" w:rsidRPr="00661E9C">
              <w:rPr>
                <w:rFonts w:ascii="Times New Roman" w:hAnsi="Times New Roman" w:cs="Times New Roman"/>
                <w:sz w:val="18"/>
                <w:szCs w:val="18"/>
              </w:rPr>
              <w:t>90/8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g; </w:t>
            </w:r>
            <w:r w:rsidR="00300ED2" w:rsidRPr="00661E9C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300ED2" w:rsidRPr="00661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2977" w:type="dxa"/>
          </w:tcPr>
          <w:p w14:paraId="525657EE" w14:textId="314E4E63" w:rsidR="007B2DFE" w:rsidRPr="00661E9C" w:rsidRDefault="000C5399" w:rsidP="00201D9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Apkepti varškėčiai (T) 120g; </w:t>
            </w:r>
            <w:r w:rsidR="00DE4397"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20</w:t>
            </w: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0g;</w:t>
            </w:r>
          </w:p>
        </w:tc>
      </w:tr>
      <w:tr w:rsidR="00661E9C" w:rsidRPr="00661E9C" w14:paraId="066F2A01" w14:textId="77777777" w:rsidTr="00C863A2">
        <w:tc>
          <w:tcPr>
            <w:tcW w:w="3261" w:type="dxa"/>
          </w:tcPr>
          <w:p w14:paraId="2D0AD8C5" w14:textId="3B79F7D0" w:rsidR="002976B5" w:rsidRPr="00661E9C" w:rsidRDefault="000A3739" w:rsidP="00770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Sumuštinis su sviestu ir fermentiniu sūriu </w:t>
            </w:r>
            <w:r w:rsidR="002976B5" w:rsidRPr="00661E9C">
              <w:rPr>
                <w:rFonts w:ascii="Times New Roman" w:hAnsi="Times New Roman" w:cs="Times New Roman"/>
                <w:sz w:val="18"/>
                <w:szCs w:val="18"/>
              </w:rPr>
              <w:t>25/4/12g; 35/6/18g;</w:t>
            </w:r>
          </w:p>
        </w:tc>
        <w:tc>
          <w:tcPr>
            <w:tcW w:w="3402" w:type="dxa"/>
          </w:tcPr>
          <w:p w14:paraId="142ABFBB" w14:textId="48225B9D" w:rsidR="002976B5" w:rsidRPr="00661E9C" w:rsidRDefault="002976B5" w:rsidP="007704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</w:tcPr>
          <w:p w14:paraId="470A2B52" w14:textId="0B72EF09" w:rsidR="002976B5" w:rsidRPr="00661E9C" w:rsidRDefault="00513F56" w:rsidP="00B76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Duona su sviestu ir fermentiniu sūriu 25/5/14</w:t>
            </w:r>
            <w:r w:rsidR="002C6A8C" w:rsidRPr="00661E9C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35/6/18g;</w:t>
            </w:r>
          </w:p>
        </w:tc>
        <w:tc>
          <w:tcPr>
            <w:tcW w:w="3260" w:type="dxa"/>
          </w:tcPr>
          <w:p w14:paraId="6C2CC014" w14:textId="6730F2A6" w:rsidR="002976B5" w:rsidRPr="007E0C5E" w:rsidRDefault="006E5C8B" w:rsidP="001B43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E0C5E">
              <w:rPr>
                <w:rFonts w:ascii="Times New Roman" w:hAnsi="Times New Roman" w:cs="Times New Roman"/>
                <w:sz w:val="18"/>
                <w:szCs w:val="18"/>
              </w:rPr>
              <w:t>Traputis su lydyto sūrio užtepu</w:t>
            </w:r>
            <w:r w:rsidRPr="007E0C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E0C5E" w:rsidRPr="007E0C5E">
              <w:rPr>
                <w:rFonts w:ascii="Times New Roman" w:hAnsi="Times New Roman" w:cs="Times New Roman"/>
                <w:sz w:val="18"/>
                <w:szCs w:val="18"/>
              </w:rPr>
              <w:t xml:space="preserve">20/14g; </w:t>
            </w:r>
            <w:r w:rsidRPr="007E0C5E">
              <w:rPr>
                <w:rFonts w:ascii="Times New Roman" w:hAnsi="Times New Roman" w:cs="Times New Roman"/>
                <w:sz w:val="18"/>
                <w:szCs w:val="18"/>
              </w:rPr>
              <w:t>30/20g;</w:t>
            </w:r>
          </w:p>
        </w:tc>
        <w:tc>
          <w:tcPr>
            <w:tcW w:w="2977" w:type="dxa"/>
          </w:tcPr>
          <w:p w14:paraId="0BD1B090" w14:textId="446203E9" w:rsidR="002976B5" w:rsidRPr="00661E9C" w:rsidRDefault="000C5399" w:rsidP="0077049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Naminė obuolienė su cinamonu (T) </w:t>
            </w:r>
            <w:r w:rsidR="00E47B58" w:rsidRPr="00661E9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0g</w:t>
            </w:r>
          </w:p>
        </w:tc>
      </w:tr>
      <w:tr w:rsidR="00661E9C" w:rsidRPr="00661E9C" w14:paraId="4573AA28" w14:textId="77777777" w:rsidTr="00C863A2">
        <w:tc>
          <w:tcPr>
            <w:tcW w:w="3261" w:type="dxa"/>
          </w:tcPr>
          <w:p w14:paraId="4E177862" w14:textId="76ED70B0" w:rsidR="002976B5" w:rsidRPr="00661E9C" w:rsidRDefault="002976B5" w:rsidP="00770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Jogurtas 125g;</w:t>
            </w:r>
          </w:p>
        </w:tc>
        <w:tc>
          <w:tcPr>
            <w:tcW w:w="3402" w:type="dxa"/>
          </w:tcPr>
          <w:p w14:paraId="757228A1" w14:textId="100F744D" w:rsidR="002976B5" w:rsidRPr="00661E9C" w:rsidRDefault="000C097F" w:rsidP="00770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Sūrio lazdelės 30g; 40g; </w:t>
            </w:r>
          </w:p>
        </w:tc>
        <w:tc>
          <w:tcPr>
            <w:tcW w:w="3119" w:type="dxa"/>
          </w:tcPr>
          <w:p w14:paraId="378DB14F" w14:textId="681A4C3D" w:rsidR="002976B5" w:rsidRPr="00661E9C" w:rsidRDefault="002C6A8C" w:rsidP="002C6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Natūralus jogurtas 125g;</w:t>
            </w:r>
          </w:p>
        </w:tc>
        <w:tc>
          <w:tcPr>
            <w:tcW w:w="3260" w:type="dxa"/>
          </w:tcPr>
          <w:p w14:paraId="51D7F140" w14:textId="55B7A4F1" w:rsidR="002976B5" w:rsidRPr="00661E9C" w:rsidRDefault="00300ED2" w:rsidP="001B436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Trintos uogos 30g; 40g;</w:t>
            </w:r>
          </w:p>
        </w:tc>
        <w:tc>
          <w:tcPr>
            <w:tcW w:w="2977" w:type="dxa"/>
          </w:tcPr>
          <w:p w14:paraId="644EFE03" w14:textId="17278A15" w:rsidR="002976B5" w:rsidRPr="00661E9C" w:rsidRDefault="000C5399" w:rsidP="00C80C27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Grietinė (30 % </w:t>
            </w:r>
            <w:proofErr w:type="spellStart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rieb</w:t>
            </w:r>
            <w:proofErr w:type="spellEnd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.) 15g; 30g;</w:t>
            </w:r>
          </w:p>
        </w:tc>
      </w:tr>
      <w:tr w:rsidR="00661E9C" w:rsidRPr="00661E9C" w14:paraId="7DAF8B75" w14:textId="77777777" w:rsidTr="00C863A2">
        <w:tc>
          <w:tcPr>
            <w:tcW w:w="3261" w:type="dxa"/>
          </w:tcPr>
          <w:p w14:paraId="534FD25F" w14:textId="1965A512" w:rsidR="002976B5" w:rsidRPr="00661E9C" w:rsidRDefault="009B5E6E" w:rsidP="00770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Sezoninis vaisius 100g;</w:t>
            </w:r>
          </w:p>
        </w:tc>
        <w:tc>
          <w:tcPr>
            <w:tcW w:w="3402" w:type="dxa"/>
          </w:tcPr>
          <w:p w14:paraId="3846775B" w14:textId="7D58902C" w:rsidR="002976B5" w:rsidRPr="00661E9C" w:rsidRDefault="002976B5" w:rsidP="00770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Sezoninis vaisius 1</w:t>
            </w:r>
            <w:r w:rsidR="000C097F" w:rsidRPr="00661E9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0g; </w:t>
            </w:r>
            <w:r w:rsidR="000C097F" w:rsidRPr="00661E9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119" w:type="dxa"/>
          </w:tcPr>
          <w:p w14:paraId="025DA6AB" w14:textId="2C60A3B5" w:rsidR="002976B5" w:rsidRPr="00661E9C" w:rsidRDefault="00513F56" w:rsidP="00B76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Sezoninis vaisius 120g; 200g;</w:t>
            </w:r>
          </w:p>
        </w:tc>
        <w:tc>
          <w:tcPr>
            <w:tcW w:w="3260" w:type="dxa"/>
          </w:tcPr>
          <w:p w14:paraId="5DCFA1F8" w14:textId="68081D29" w:rsidR="002976B5" w:rsidRPr="00661E9C" w:rsidRDefault="002976B5" w:rsidP="001B436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Sezoninis vaisius </w:t>
            </w:r>
            <w:r w:rsidR="007E0C5E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0g; 1</w:t>
            </w:r>
            <w:r w:rsidR="00C94E87"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0g;</w:t>
            </w:r>
          </w:p>
        </w:tc>
        <w:tc>
          <w:tcPr>
            <w:tcW w:w="2977" w:type="dxa"/>
          </w:tcPr>
          <w:p w14:paraId="01859B9D" w14:textId="7F3CCAB2" w:rsidR="002976B5" w:rsidRPr="00661E9C" w:rsidRDefault="002976B5" w:rsidP="0077049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661E9C" w:rsidRPr="00661E9C" w14:paraId="6DF1858F" w14:textId="77777777" w:rsidTr="00C863A2">
        <w:tc>
          <w:tcPr>
            <w:tcW w:w="3261" w:type="dxa"/>
          </w:tcPr>
          <w:p w14:paraId="6DD8D69E" w14:textId="5F8178A0" w:rsidR="002976B5" w:rsidRPr="00661E9C" w:rsidRDefault="002976B5" w:rsidP="002976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402" w:type="dxa"/>
          </w:tcPr>
          <w:p w14:paraId="32AE630F" w14:textId="04FD89F0" w:rsidR="002976B5" w:rsidRPr="00661E9C" w:rsidRDefault="002976B5" w:rsidP="002976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119" w:type="dxa"/>
          </w:tcPr>
          <w:p w14:paraId="671B136F" w14:textId="0DA180AD" w:rsidR="002976B5" w:rsidRPr="00661E9C" w:rsidRDefault="002976B5" w:rsidP="002976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260" w:type="dxa"/>
          </w:tcPr>
          <w:p w14:paraId="14C57320" w14:textId="211F6C5A" w:rsidR="002976B5" w:rsidRPr="00661E9C" w:rsidRDefault="00C94E87" w:rsidP="002976B5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2977" w:type="dxa"/>
          </w:tcPr>
          <w:p w14:paraId="75DE5861" w14:textId="234BA088" w:rsidR="002976B5" w:rsidRPr="00661E9C" w:rsidRDefault="002976B5" w:rsidP="002976B5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</w:tr>
      <w:tr w:rsidR="00661E9C" w:rsidRPr="00661E9C" w14:paraId="4AAB2B8D" w14:textId="77777777" w:rsidTr="00060128">
        <w:tc>
          <w:tcPr>
            <w:tcW w:w="16019" w:type="dxa"/>
            <w:gridSpan w:val="5"/>
            <w:shd w:val="clear" w:color="auto" w:fill="F2DBDB" w:themeFill="accent2" w:themeFillTint="33"/>
          </w:tcPr>
          <w:p w14:paraId="6A6BF537" w14:textId="2DB349A2" w:rsidR="0017181A" w:rsidRPr="00661E9C" w:rsidRDefault="0017181A" w:rsidP="000601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/>
                <w:sz w:val="18"/>
                <w:szCs w:val="18"/>
              </w:rPr>
              <w:t>PIETŪS</w:t>
            </w:r>
          </w:p>
        </w:tc>
      </w:tr>
      <w:tr w:rsidR="00661E9C" w:rsidRPr="00661E9C" w14:paraId="15E483A5" w14:textId="77777777" w:rsidTr="00C863A2">
        <w:tc>
          <w:tcPr>
            <w:tcW w:w="3261" w:type="dxa"/>
          </w:tcPr>
          <w:p w14:paraId="7BCE870A" w14:textId="5DCE9E25" w:rsidR="00EF562C" w:rsidRPr="00661E9C" w:rsidRDefault="002B4A48" w:rsidP="002976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Rūgštynių sriuba su kiaušiniu </w:t>
            </w:r>
            <w:r w:rsidR="0068216E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 </w:t>
            </w:r>
            <w:r w:rsidR="006918A4" w:rsidRPr="00661E9C">
              <w:rPr>
                <w:rFonts w:ascii="Times New Roman" w:hAnsi="Times New Roman" w:cs="Times New Roman"/>
                <w:sz w:val="18"/>
                <w:szCs w:val="18"/>
              </w:rPr>
              <w:t>100g;</w:t>
            </w:r>
            <w:r w:rsidR="00EF562C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67574" w:rsidRPr="00661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34A02" w:rsidRPr="00661E9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E67574" w:rsidRPr="00661E9C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402" w:type="dxa"/>
          </w:tcPr>
          <w:p w14:paraId="681322B5" w14:textId="55D6A22B" w:rsidR="00871BB5" w:rsidRPr="00661E9C" w:rsidRDefault="00470535" w:rsidP="002976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Avinžirnių</w:t>
            </w:r>
            <w:proofErr w:type="spellEnd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sriuba su pomidorais </w:t>
            </w:r>
            <w:r w:rsidR="00B06D61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(T)(A) </w:t>
            </w:r>
            <w:r w:rsidR="00B06D61" w:rsidRPr="00661E9C">
              <w:rPr>
                <w:rFonts w:ascii="Times New Roman" w:hAnsi="Times New Roman" w:cs="Times New Roman"/>
                <w:sz w:val="18"/>
                <w:szCs w:val="18"/>
              </w:rPr>
              <w:t>100g; 150g;</w:t>
            </w:r>
          </w:p>
        </w:tc>
        <w:tc>
          <w:tcPr>
            <w:tcW w:w="3119" w:type="dxa"/>
          </w:tcPr>
          <w:p w14:paraId="6C4CF514" w14:textId="0FAAAFF2" w:rsidR="0086392B" w:rsidRPr="006E5C8B" w:rsidRDefault="0059557C" w:rsidP="002976B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Baltųjų pupelių sriuba </w:t>
            </w: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(T)(A) 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100g; 150g;</w:t>
            </w:r>
          </w:p>
        </w:tc>
        <w:tc>
          <w:tcPr>
            <w:tcW w:w="3260" w:type="dxa"/>
          </w:tcPr>
          <w:p w14:paraId="04819E1F" w14:textId="77777777" w:rsidR="00B06D61" w:rsidRPr="00661E9C" w:rsidRDefault="00B06D61" w:rsidP="00B06D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Šviežių kopūstų sriuba su pomidorais </w:t>
            </w: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(T)(A) 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100g; 150g;</w:t>
            </w:r>
          </w:p>
          <w:p w14:paraId="1FCA08A9" w14:textId="4B5B315D" w:rsidR="00D1692A" w:rsidRPr="00661E9C" w:rsidRDefault="00D1692A" w:rsidP="002976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14:paraId="3E171099" w14:textId="2DB7C667" w:rsidR="00D1692A" w:rsidRPr="00661E9C" w:rsidRDefault="00D1692A" w:rsidP="002C6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Burokėlių sriuba </w:t>
            </w: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(T)(A) 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100g; 150g;</w:t>
            </w:r>
          </w:p>
        </w:tc>
      </w:tr>
      <w:tr w:rsidR="00661E9C" w:rsidRPr="00661E9C" w14:paraId="4299340F" w14:textId="77777777" w:rsidTr="00C863A2">
        <w:tc>
          <w:tcPr>
            <w:tcW w:w="3261" w:type="dxa"/>
          </w:tcPr>
          <w:p w14:paraId="2AD30393" w14:textId="0EA7F24C" w:rsidR="002C6A8C" w:rsidRPr="00661E9C" w:rsidRDefault="002C6A8C" w:rsidP="002C6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Duona 30g; 40g;</w:t>
            </w:r>
          </w:p>
        </w:tc>
        <w:tc>
          <w:tcPr>
            <w:tcW w:w="3402" w:type="dxa"/>
          </w:tcPr>
          <w:p w14:paraId="7C3CEC06" w14:textId="0DD05033" w:rsidR="002C6A8C" w:rsidRPr="00661E9C" w:rsidRDefault="002C6A8C" w:rsidP="002C6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Duona 30g; 40g;</w:t>
            </w:r>
          </w:p>
        </w:tc>
        <w:tc>
          <w:tcPr>
            <w:tcW w:w="3119" w:type="dxa"/>
          </w:tcPr>
          <w:p w14:paraId="4837A946" w14:textId="5920E68B" w:rsidR="002C6A8C" w:rsidRPr="00661E9C" w:rsidRDefault="002C6A8C" w:rsidP="002C6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Duona </w:t>
            </w:r>
            <w:r w:rsidR="00007CA1" w:rsidRPr="00661E9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0g; 40g;</w:t>
            </w:r>
          </w:p>
        </w:tc>
        <w:tc>
          <w:tcPr>
            <w:tcW w:w="3260" w:type="dxa"/>
          </w:tcPr>
          <w:p w14:paraId="1A65CF74" w14:textId="71D39DD2" w:rsidR="002C6A8C" w:rsidRPr="00661E9C" w:rsidRDefault="002C6A8C" w:rsidP="002C6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Duona 30g; 40g;</w:t>
            </w:r>
          </w:p>
        </w:tc>
        <w:tc>
          <w:tcPr>
            <w:tcW w:w="2977" w:type="dxa"/>
          </w:tcPr>
          <w:p w14:paraId="4ED453A1" w14:textId="5E5A708E" w:rsidR="002C6A8C" w:rsidRPr="00661E9C" w:rsidRDefault="002C6A8C" w:rsidP="002C6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Duona 30g; 40g;</w:t>
            </w:r>
          </w:p>
        </w:tc>
      </w:tr>
      <w:tr w:rsidR="00661E9C" w:rsidRPr="00661E9C" w14:paraId="159162BF" w14:textId="77777777" w:rsidTr="00C863A2">
        <w:tc>
          <w:tcPr>
            <w:tcW w:w="3261" w:type="dxa"/>
          </w:tcPr>
          <w:p w14:paraId="5AF938E8" w14:textId="3C553B86" w:rsidR="00880480" w:rsidRPr="00661E9C" w:rsidRDefault="000A3739" w:rsidP="00B3363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Vištienos kukulis su cukinija ir morkomis (T) </w:t>
            </w:r>
            <w:r w:rsidR="009B5E6E" w:rsidRPr="00661E9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880480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0g; </w:t>
            </w:r>
            <w:r w:rsidR="00880480"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="009B5E6E"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="00880480"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0g;</w:t>
            </w:r>
          </w:p>
        </w:tc>
        <w:tc>
          <w:tcPr>
            <w:tcW w:w="3402" w:type="dxa"/>
          </w:tcPr>
          <w:p w14:paraId="26090A94" w14:textId="0785B4E6" w:rsidR="00B3363F" w:rsidRPr="00661E9C" w:rsidRDefault="00B3363F" w:rsidP="00B3363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Orkaitėje kepta </w:t>
            </w:r>
            <w:proofErr w:type="spellStart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lazanija</w:t>
            </w:r>
            <w:proofErr w:type="spellEnd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su jautiena bei "</w:t>
            </w:r>
            <w:proofErr w:type="spellStart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bešamel</w:t>
            </w:r>
            <w:proofErr w:type="spellEnd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" padažu </w:t>
            </w: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 </w:t>
            </w:r>
            <w:r w:rsidR="00B029FE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140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g; </w:t>
            </w:r>
            <w:r w:rsidR="00B029FE" w:rsidRPr="00661E9C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g; </w:t>
            </w:r>
          </w:p>
        </w:tc>
        <w:tc>
          <w:tcPr>
            <w:tcW w:w="3119" w:type="dxa"/>
          </w:tcPr>
          <w:p w14:paraId="43E791A1" w14:textId="6DF1F474" w:rsidR="00B06D61" w:rsidRPr="00661E9C" w:rsidRDefault="0086337E" w:rsidP="00B3363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Vištienos šašlykas su daržovėmis ir naminiu pomidorų padažu </w:t>
            </w:r>
            <w:r w:rsidR="008044FD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(T) </w:t>
            </w:r>
            <w:r w:rsidR="00B06D61" w:rsidRPr="00661E9C">
              <w:rPr>
                <w:rFonts w:ascii="Times New Roman" w:hAnsi="Times New Roman" w:cs="Times New Roman"/>
                <w:sz w:val="18"/>
                <w:szCs w:val="18"/>
              </w:rPr>
              <w:t>60/25/25 g; 90/40/40 g;</w:t>
            </w:r>
          </w:p>
        </w:tc>
        <w:tc>
          <w:tcPr>
            <w:tcW w:w="3260" w:type="dxa"/>
          </w:tcPr>
          <w:p w14:paraId="25CA9A5E" w14:textId="68C614CC" w:rsidR="00CC2AF7" w:rsidRPr="00661E9C" w:rsidRDefault="00CC2AF7" w:rsidP="00B3363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Žuvies kukuliai grietinėlės–brokolių padaže (tausojantis) 1</w:t>
            </w:r>
            <w:r w:rsidR="0086337E" w:rsidRPr="00661E9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0g; 1</w:t>
            </w:r>
            <w:r w:rsidR="00DE4397" w:rsidRPr="00661E9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  <w:r w:rsidR="00871BB5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(ŠVŽ BROKOL)</w:t>
            </w:r>
            <w:r w:rsidR="000C5399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</w:tcPr>
          <w:p w14:paraId="26E508FB" w14:textId="61BADE3E" w:rsidR="00D1692A" w:rsidRPr="00661E9C" w:rsidRDefault="00D1692A" w:rsidP="00D169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Bulvių plokštainis su kiauliena 1</w:t>
            </w:r>
            <w:r w:rsidR="00206840" w:rsidRPr="00661E9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0g; 220g; </w:t>
            </w:r>
          </w:p>
          <w:p w14:paraId="6890C98F" w14:textId="3B963F1B" w:rsidR="00B3363F" w:rsidRPr="00661E9C" w:rsidRDefault="00B3363F" w:rsidP="00B3363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1E9C" w:rsidRPr="00661E9C" w14:paraId="42D5C53C" w14:textId="77777777" w:rsidTr="00C863A2">
        <w:tc>
          <w:tcPr>
            <w:tcW w:w="3261" w:type="dxa"/>
          </w:tcPr>
          <w:p w14:paraId="671D0D69" w14:textId="14B3FFCC" w:rsidR="00201D9A" w:rsidRPr="00661E9C" w:rsidRDefault="009B5E6E" w:rsidP="00E95D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Bulvių košė su sviestu </w:t>
            </w:r>
            <w:r w:rsidR="00201D9A" w:rsidRPr="00661E9C">
              <w:rPr>
                <w:rFonts w:ascii="Times New Roman" w:hAnsi="Times New Roman" w:cs="Times New Roman"/>
                <w:sz w:val="18"/>
                <w:szCs w:val="18"/>
              </w:rPr>
              <w:t>(T)(A) 10</w:t>
            </w:r>
            <w:r w:rsidR="00906A5F" w:rsidRPr="00661E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01D9A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g; </w:t>
            </w:r>
            <w:r w:rsidR="002E0F86" w:rsidRPr="00661E9C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  <w:r w:rsidR="00201D9A" w:rsidRPr="00661E9C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  <w:r w:rsidR="00A32B5B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</w:tcPr>
          <w:p w14:paraId="609857AC" w14:textId="77777777" w:rsidR="00201D9A" w:rsidRPr="00661E9C" w:rsidRDefault="00201D9A" w:rsidP="00201D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</w:tcPr>
          <w:p w14:paraId="4F685C37" w14:textId="3C06B5AC" w:rsidR="00D1692A" w:rsidRPr="00661E9C" w:rsidRDefault="00D1692A" w:rsidP="00201D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Apkeptos bulvių skiltelės gardintos rozmarinu (T)(A) 120g; 130g;</w:t>
            </w:r>
          </w:p>
        </w:tc>
        <w:tc>
          <w:tcPr>
            <w:tcW w:w="3260" w:type="dxa"/>
          </w:tcPr>
          <w:p w14:paraId="71A6980C" w14:textId="40FF6CBB" w:rsidR="00D1692A" w:rsidRPr="00661E9C" w:rsidRDefault="00540C10" w:rsidP="00201D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Lęšių ir ryžių kruopų košė su kepintomis daržovėmis </w:t>
            </w:r>
            <w:r w:rsidR="008A3221" w:rsidRPr="00661E9C">
              <w:rPr>
                <w:rFonts w:ascii="Times New Roman" w:hAnsi="Times New Roman" w:cs="Times New Roman"/>
                <w:sz w:val="18"/>
                <w:szCs w:val="18"/>
              </w:rPr>
              <w:t>(T)(A)</w:t>
            </w:r>
            <w:r w:rsidR="00A20555" w:rsidRPr="00661E9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661E9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0g; 120g;</w:t>
            </w:r>
          </w:p>
        </w:tc>
        <w:tc>
          <w:tcPr>
            <w:tcW w:w="2977" w:type="dxa"/>
          </w:tcPr>
          <w:p w14:paraId="1F23FE0C" w14:textId="2C2A493D" w:rsidR="00201D9A" w:rsidRPr="00661E9C" w:rsidRDefault="00201D9A" w:rsidP="00201D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Grietinė (30 % </w:t>
            </w:r>
            <w:proofErr w:type="spellStart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rieb</w:t>
            </w:r>
            <w:proofErr w:type="spellEnd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.) 30g; 40g;</w:t>
            </w:r>
          </w:p>
        </w:tc>
      </w:tr>
      <w:tr w:rsidR="00661E9C" w:rsidRPr="00661E9C" w14:paraId="2E2D04EB" w14:textId="77777777" w:rsidTr="00C863A2">
        <w:tc>
          <w:tcPr>
            <w:tcW w:w="3261" w:type="dxa"/>
          </w:tcPr>
          <w:p w14:paraId="7EECC2D8" w14:textId="73F4AADC" w:rsidR="00C725BE" w:rsidRPr="00661E9C" w:rsidRDefault="00C725BE" w:rsidP="00EF562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proofErr w:type="spellStart"/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Švž</w:t>
            </w:r>
            <w:proofErr w:type="spellEnd"/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. kopūstų, kukurūzų ir agurkų salotos su ypač tyru alyvuogių aliejumi </w:t>
            </w:r>
            <w:r w:rsidR="00B303DF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(A)</w:t>
            </w: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</w:t>
            </w:r>
            <w:r w:rsidR="00781B3A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0</w:t>
            </w:r>
            <w:r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0g;</w:t>
            </w:r>
            <w:r w:rsidR="00003B6E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 1</w:t>
            </w:r>
            <w:r w:rsidR="009B5E6E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3</w:t>
            </w:r>
            <w:r w:rsidR="00003B6E" w:rsidRPr="00661E9C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0g;</w:t>
            </w:r>
          </w:p>
        </w:tc>
        <w:tc>
          <w:tcPr>
            <w:tcW w:w="3402" w:type="dxa"/>
          </w:tcPr>
          <w:p w14:paraId="5BFBDEAA" w14:textId="49F03694" w:rsidR="002976B5" w:rsidRPr="00661E9C" w:rsidRDefault="00906A5F" w:rsidP="002B4A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Morkų, cukinijos ir žirnelių salotos su alyvuogių aliejaus užpilu </w:t>
            </w:r>
            <w:r w:rsidR="00B303DF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(A) 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  <w:r w:rsidR="000C097F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g; 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100g;</w:t>
            </w:r>
            <w:r w:rsidR="004436BC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119" w:type="dxa"/>
          </w:tcPr>
          <w:p w14:paraId="689A05E2" w14:textId="0DE73F51" w:rsidR="00D1692A" w:rsidRPr="00661E9C" w:rsidRDefault="00D1692A" w:rsidP="002B4A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Pekino kopūstų, </w:t>
            </w:r>
            <w:proofErr w:type="spellStart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švž</w:t>
            </w:r>
            <w:proofErr w:type="spellEnd"/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. agurkų ir paprikų salotos su aliejaus - citrinų užpilu</w:t>
            </w:r>
            <w:r w:rsidR="00B303DF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(A)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00ED2" w:rsidRPr="00661E9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4436BC" w:rsidRPr="00661E9C">
              <w:rPr>
                <w:rFonts w:ascii="Times New Roman" w:hAnsi="Times New Roman" w:cs="Times New Roman"/>
                <w:sz w:val="18"/>
                <w:szCs w:val="18"/>
              </w:rPr>
              <w:t>0g; 1</w:t>
            </w:r>
            <w:r w:rsidR="00300ED2" w:rsidRPr="00661E9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436BC" w:rsidRPr="00661E9C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260" w:type="dxa"/>
          </w:tcPr>
          <w:p w14:paraId="77E09F0B" w14:textId="5B13FB73" w:rsidR="002976B5" w:rsidRPr="00661E9C" w:rsidRDefault="007A41A6" w:rsidP="002B4A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Virtų burokėlių ir obuolių salotos su aliejaus ir citrinų sulčių užpilu</w:t>
            </w:r>
            <w:r w:rsidR="00B303DF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(A)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03B6E" w:rsidRPr="00661E9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86337E" w:rsidRPr="00661E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g; </w:t>
            </w:r>
            <w:r w:rsidR="00DE4397" w:rsidRPr="00661E9C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  <w:r w:rsidR="004436BC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</w:tcPr>
          <w:p w14:paraId="7F425111" w14:textId="27AF7E50" w:rsidR="001F1439" w:rsidRPr="00661E9C" w:rsidRDefault="00D813E2" w:rsidP="002B4A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Traškios daržovių lazdelės (morkos, agurkai, paprikos) (A) </w:t>
            </w:r>
            <w:r w:rsidR="00206840" w:rsidRPr="00661E9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E014B1" w:rsidRPr="00661E9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g; 1</w:t>
            </w:r>
            <w:r w:rsidR="00E014B1" w:rsidRPr="00661E9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</w:tr>
      <w:tr w:rsidR="00661E9C" w:rsidRPr="00661E9C" w14:paraId="0346855D" w14:textId="77777777" w:rsidTr="00060128">
        <w:tc>
          <w:tcPr>
            <w:tcW w:w="3261" w:type="dxa"/>
          </w:tcPr>
          <w:p w14:paraId="68781B76" w14:textId="44F84FE9" w:rsidR="00E55C7D" w:rsidRPr="00661E9C" w:rsidRDefault="00E55C7D" w:rsidP="00060128">
            <w:pPr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3402" w:type="dxa"/>
          </w:tcPr>
          <w:p w14:paraId="62C279CC" w14:textId="03B4545D" w:rsidR="00E55C7D" w:rsidRPr="00661E9C" w:rsidRDefault="00E55C7D" w:rsidP="00060128">
            <w:pPr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3119" w:type="dxa"/>
          </w:tcPr>
          <w:p w14:paraId="59C77195" w14:textId="7B74C909" w:rsidR="00E55C7D" w:rsidRPr="00661E9C" w:rsidRDefault="00E55C7D" w:rsidP="000601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14:paraId="535D3F3D" w14:textId="4931962B" w:rsidR="00E55C7D" w:rsidRPr="00661E9C" w:rsidRDefault="00DE7013" w:rsidP="000601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Traškios daržovių lazdelės (paprika, žiediniai kopūstai)</w:t>
            </w:r>
            <w:r w:rsidR="00B303DF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(A)</w:t>
            </w:r>
            <w:r w:rsidR="00D06099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60</w:t>
            </w:r>
            <w:r w:rsidR="00B303DF" w:rsidRPr="00661E9C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2977" w:type="dxa"/>
          </w:tcPr>
          <w:p w14:paraId="3B4FE665" w14:textId="03708379" w:rsidR="00E55C7D" w:rsidRPr="00661E9C" w:rsidRDefault="00E55C7D" w:rsidP="000601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1E9C" w:rsidRPr="00661E9C" w14:paraId="583C2494" w14:textId="77777777" w:rsidTr="008859FC">
        <w:tc>
          <w:tcPr>
            <w:tcW w:w="3261" w:type="dxa"/>
          </w:tcPr>
          <w:p w14:paraId="095295CC" w14:textId="0E6DA1E1" w:rsidR="00201990" w:rsidRPr="00661E9C" w:rsidRDefault="00684E97" w:rsidP="008859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Stalo vanduo su apelsinais </w:t>
            </w:r>
            <w:r w:rsidR="00201990" w:rsidRPr="00661E9C">
              <w:rPr>
                <w:rFonts w:ascii="Times New Roman" w:hAnsi="Times New Roman" w:cs="Times New Roman"/>
                <w:sz w:val="18"/>
                <w:szCs w:val="18"/>
              </w:rPr>
              <w:t>180/20g;</w:t>
            </w:r>
          </w:p>
        </w:tc>
        <w:tc>
          <w:tcPr>
            <w:tcW w:w="3402" w:type="dxa"/>
          </w:tcPr>
          <w:p w14:paraId="40496204" w14:textId="77777777" w:rsidR="00201990" w:rsidRPr="00661E9C" w:rsidRDefault="00201990" w:rsidP="008859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Stalo vanduo su citrina 200/2g;</w:t>
            </w:r>
          </w:p>
        </w:tc>
        <w:tc>
          <w:tcPr>
            <w:tcW w:w="3119" w:type="dxa"/>
          </w:tcPr>
          <w:p w14:paraId="5A42020D" w14:textId="77777777" w:rsidR="00201990" w:rsidRPr="00661E9C" w:rsidRDefault="00201990" w:rsidP="008859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Uogų gėrimas 190/13g;</w:t>
            </w:r>
          </w:p>
        </w:tc>
        <w:tc>
          <w:tcPr>
            <w:tcW w:w="3260" w:type="dxa"/>
          </w:tcPr>
          <w:p w14:paraId="31559B51" w14:textId="77777777" w:rsidR="00201990" w:rsidRPr="00661E9C" w:rsidRDefault="00201990" w:rsidP="008859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Stalo vanduo su citrina 200/2g;</w:t>
            </w:r>
          </w:p>
        </w:tc>
        <w:tc>
          <w:tcPr>
            <w:tcW w:w="2977" w:type="dxa"/>
          </w:tcPr>
          <w:p w14:paraId="3C345029" w14:textId="77777777" w:rsidR="00201990" w:rsidRPr="00661E9C" w:rsidRDefault="00201990" w:rsidP="008859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Kefyras 200g;</w:t>
            </w:r>
          </w:p>
          <w:p w14:paraId="3DF417A7" w14:textId="77777777" w:rsidR="00201990" w:rsidRPr="00661E9C" w:rsidRDefault="00201990" w:rsidP="008859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1E9C" w:rsidRPr="00661E9C" w14:paraId="19526265" w14:textId="77777777" w:rsidTr="00060128">
        <w:tc>
          <w:tcPr>
            <w:tcW w:w="16019" w:type="dxa"/>
            <w:gridSpan w:val="5"/>
            <w:shd w:val="clear" w:color="auto" w:fill="F2DBDB" w:themeFill="accent2" w:themeFillTint="33"/>
          </w:tcPr>
          <w:p w14:paraId="7C851A64" w14:textId="2C7B321A" w:rsidR="0017181A" w:rsidRPr="00661E9C" w:rsidRDefault="0017181A" w:rsidP="000601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/>
                <w:sz w:val="18"/>
                <w:szCs w:val="18"/>
              </w:rPr>
              <w:t>PAVAKARIAI</w:t>
            </w:r>
          </w:p>
        </w:tc>
      </w:tr>
      <w:tr w:rsidR="00661E9C" w:rsidRPr="00661E9C" w14:paraId="25BBA7D5" w14:textId="77777777" w:rsidTr="00C863A2">
        <w:tc>
          <w:tcPr>
            <w:tcW w:w="3261" w:type="dxa"/>
          </w:tcPr>
          <w:p w14:paraId="20EED131" w14:textId="535307F8" w:rsidR="000C097F" w:rsidRPr="00661E9C" w:rsidRDefault="000C097F" w:rsidP="000C097F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Bananinis </w:t>
            </w:r>
            <w:r w:rsidR="00880480"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pyragas</w:t>
            </w: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37181A"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60</w:t>
            </w: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g; 1</w:t>
            </w:r>
            <w:r w:rsidR="009B5E6E"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0g;</w:t>
            </w:r>
            <w:r w:rsidR="000A3739"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</w:tcPr>
          <w:p w14:paraId="04DC1BA6" w14:textId="3066112F" w:rsidR="000C097F" w:rsidRPr="00661E9C" w:rsidRDefault="000C097F" w:rsidP="000C097F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Orkaitėje keptas sumuštinis su pomidorais ir fermentiniu sūriu </w:t>
            </w:r>
            <w:r w:rsidR="00072D3E"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40/14</w:t>
            </w: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g; </w:t>
            </w:r>
            <w:r w:rsidR="00072D3E"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55/19</w:t>
            </w: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g;</w:t>
            </w:r>
          </w:p>
        </w:tc>
        <w:tc>
          <w:tcPr>
            <w:tcW w:w="3119" w:type="dxa"/>
          </w:tcPr>
          <w:p w14:paraId="0B1D506D" w14:textId="60D6B28B" w:rsidR="00880480" w:rsidRPr="00661E9C" w:rsidRDefault="00880480" w:rsidP="000C097F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Pieniška grikių kruopų sriuba 120g; 160g;</w:t>
            </w:r>
          </w:p>
        </w:tc>
        <w:tc>
          <w:tcPr>
            <w:tcW w:w="3260" w:type="dxa"/>
          </w:tcPr>
          <w:p w14:paraId="7EA32402" w14:textId="514972B7" w:rsidR="00880480" w:rsidRPr="00661E9C" w:rsidRDefault="00880480" w:rsidP="000C097F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Sumuštinis su sviestu ir fermentiniu sūriu 35/</w:t>
            </w:r>
            <w:r w:rsidR="0086337E"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/1</w:t>
            </w:r>
            <w:r w:rsidR="0086337E"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g; 55/</w:t>
            </w:r>
            <w:r w:rsidR="0086337E"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/2</w:t>
            </w:r>
            <w:r w:rsidR="0086337E"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g;</w:t>
            </w:r>
          </w:p>
        </w:tc>
        <w:tc>
          <w:tcPr>
            <w:tcW w:w="2977" w:type="dxa"/>
          </w:tcPr>
          <w:p w14:paraId="53A96CB1" w14:textId="7ACE8CE3" w:rsidR="000C097F" w:rsidRPr="00661E9C" w:rsidRDefault="000C097F" w:rsidP="000C09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Jogurtas 125g;</w:t>
            </w:r>
          </w:p>
        </w:tc>
      </w:tr>
      <w:tr w:rsidR="00661E9C" w:rsidRPr="00661E9C" w14:paraId="52F862AE" w14:textId="77777777" w:rsidTr="00C863A2">
        <w:tc>
          <w:tcPr>
            <w:tcW w:w="3261" w:type="dxa"/>
          </w:tcPr>
          <w:p w14:paraId="13BA189D" w14:textId="3B9BB440" w:rsidR="000C097F" w:rsidRPr="00661E9C" w:rsidRDefault="000C097F" w:rsidP="000C097F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02" w:type="dxa"/>
          </w:tcPr>
          <w:p w14:paraId="654EFAD3" w14:textId="2D456A84" w:rsidR="000C097F" w:rsidRPr="00661E9C" w:rsidRDefault="000C097F" w:rsidP="000C097F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119" w:type="dxa"/>
          </w:tcPr>
          <w:p w14:paraId="21F96EE9" w14:textId="414F0708" w:rsidR="000C097F" w:rsidRPr="00661E9C" w:rsidRDefault="00880480" w:rsidP="000C097F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Duona su sviestu ir fermentiniu sūriu 18/3/9g;</w:t>
            </w:r>
          </w:p>
        </w:tc>
        <w:tc>
          <w:tcPr>
            <w:tcW w:w="3260" w:type="dxa"/>
          </w:tcPr>
          <w:p w14:paraId="79209697" w14:textId="43B566F5" w:rsidR="000C097F" w:rsidRPr="00661E9C" w:rsidRDefault="000C097F" w:rsidP="000C097F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14:paraId="0EBEA99E" w14:textId="77777777" w:rsidR="000C097F" w:rsidRPr="00661E9C" w:rsidRDefault="000C097F" w:rsidP="000C097F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Sezoninis vaisius 50g; 120g;</w:t>
            </w:r>
          </w:p>
          <w:p w14:paraId="723E16AA" w14:textId="2A5BEEEB" w:rsidR="00E47B58" w:rsidRPr="00661E9C" w:rsidRDefault="00E47B58" w:rsidP="000C09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Sezoninis vaisius 50g; 100g;</w:t>
            </w:r>
          </w:p>
        </w:tc>
      </w:tr>
      <w:tr w:rsidR="00661E9C" w:rsidRPr="00661E9C" w14:paraId="28B138B8" w14:textId="77777777" w:rsidTr="00C863A2">
        <w:tc>
          <w:tcPr>
            <w:tcW w:w="3261" w:type="dxa"/>
          </w:tcPr>
          <w:p w14:paraId="376D2000" w14:textId="5F779332" w:rsidR="0037181A" w:rsidRPr="00661E9C" w:rsidRDefault="0037181A" w:rsidP="0037181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Kakavos gėrimas 150g;</w:t>
            </w:r>
          </w:p>
        </w:tc>
        <w:tc>
          <w:tcPr>
            <w:tcW w:w="3402" w:type="dxa"/>
          </w:tcPr>
          <w:p w14:paraId="70718381" w14:textId="703328A5" w:rsidR="0037181A" w:rsidRPr="00661E9C" w:rsidRDefault="0037181A" w:rsidP="0037181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Arbata 200g;</w:t>
            </w:r>
          </w:p>
        </w:tc>
        <w:tc>
          <w:tcPr>
            <w:tcW w:w="3119" w:type="dxa"/>
          </w:tcPr>
          <w:p w14:paraId="4DCECE18" w14:textId="7F3B7222" w:rsidR="0037181A" w:rsidRPr="00661E9C" w:rsidRDefault="0037181A" w:rsidP="0037181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260" w:type="dxa"/>
          </w:tcPr>
          <w:p w14:paraId="11C54DA8" w14:textId="5822765C" w:rsidR="0037181A" w:rsidRPr="00661E9C" w:rsidRDefault="0037181A" w:rsidP="0037181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Cs/>
                <w:sz w:val="18"/>
                <w:szCs w:val="18"/>
              </w:rPr>
              <w:t>Arbata 200g;</w:t>
            </w:r>
          </w:p>
        </w:tc>
        <w:tc>
          <w:tcPr>
            <w:tcW w:w="2977" w:type="dxa"/>
          </w:tcPr>
          <w:p w14:paraId="5940DED3" w14:textId="0ACA1833" w:rsidR="0037181A" w:rsidRPr="00661E9C" w:rsidRDefault="0037181A" w:rsidP="003718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1E9C" w:rsidRPr="00661E9C" w14:paraId="1D9D4A28" w14:textId="77777777" w:rsidTr="00060128">
        <w:tc>
          <w:tcPr>
            <w:tcW w:w="16019" w:type="dxa"/>
            <w:gridSpan w:val="5"/>
            <w:shd w:val="clear" w:color="auto" w:fill="F2DBDB" w:themeFill="accent2" w:themeFillTint="33"/>
          </w:tcPr>
          <w:p w14:paraId="0D374D4D" w14:textId="16461F95" w:rsidR="0037181A" w:rsidRPr="00661E9C" w:rsidRDefault="0037181A" w:rsidP="0037181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b/>
                <w:sz w:val="18"/>
                <w:szCs w:val="18"/>
              </w:rPr>
              <w:t>VAKARIENĖ</w:t>
            </w:r>
          </w:p>
        </w:tc>
      </w:tr>
      <w:tr w:rsidR="00661E9C" w:rsidRPr="00661E9C" w14:paraId="5715A51F" w14:textId="77777777" w:rsidTr="00C863A2">
        <w:tc>
          <w:tcPr>
            <w:tcW w:w="3261" w:type="dxa"/>
          </w:tcPr>
          <w:p w14:paraId="5B2FB938" w14:textId="5979EFD0" w:rsidR="0037181A" w:rsidRPr="00661E9C" w:rsidRDefault="0037181A" w:rsidP="003718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Lietiniai su varškės įdaru 1</w:t>
            </w:r>
            <w:r w:rsidR="00CB4A44" w:rsidRPr="00661E9C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g; </w:t>
            </w:r>
            <w:r w:rsidR="00CB4A44" w:rsidRPr="00661E9C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g; </w:t>
            </w:r>
          </w:p>
        </w:tc>
        <w:tc>
          <w:tcPr>
            <w:tcW w:w="3402" w:type="dxa"/>
          </w:tcPr>
          <w:p w14:paraId="79E6AE36" w14:textId="7CE0E7A4" w:rsidR="005911A0" w:rsidRPr="00661E9C" w:rsidRDefault="005911A0" w:rsidP="003718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Virti bulviniai rageliai su varške (T) 120g; 180g;</w:t>
            </w:r>
          </w:p>
        </w:tc>
        <w:tc>
          <w:tcPr>
            <w:tcW w:w="3119" w:type="dxa"/>
          </w:tcPr>
          <w:p w14:paraId="43518C6D" w14:textId="3089ACC4" w:rsidR="00683161" w:rsidRPr="00661E9C" w:rsidRDefault="0037181A" w:rsidP="003718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Mieliniai blynai 140; 180g;</w:t>
            </w:r>
          </w:p>
        </w:tc>
        <w:tc>
          <w:tcPr>
            <w:tcW w:w="3260" w:type="dxa"/>
          </w:tcPr>
          <w:p w14:paraId="3E115FB5" w14:textId="4A849BB5" w:rsidR="0037181A" w:rsidRPr="00661E9C" w:rsidRDefault="0037181A" w:rsidP="003718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Virti kietųjų kviečių makaronai su grietinėle ir fermentiniu sūriu 140/20/20g; 170/25/25g;</w:t>
            </w:r>
          </w:p>
        </w:tc>
        <w:tc>
          <w:tcPr>
            <w:tcW w:w="2977" w:type="dxa"/>
          </w:tcPr>
          <w:p w14:paraId="32B4A473" w14:textId="52D18E06" w:rsidR="0037181A" w:rsidRPr="00661E9C" w:rsidRDefault="0037181A" w:rsidP="003718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1E9C" w:rsidRPr="00661E9C" w14:paraId="42EAEF2F" w14:textId="77777777" w:rsidTr="009B5E6E">
        <w:trPr>
          <w:trHeight w:val="258"/>
        </w:trPr>
        <w:tc>
          <w:tcPr>
            <w:tcW w:w="3261" w:type="dxa"/>
          </w:tcPr>
          <w:p w14:paraId="76CD87F4" w14:textId="36A41719" w:rsidR="0037181A" w:rsidRPr="00661E9C" w:rsidRDefault="0037181A" w:rsidP="003718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Trintos uogos 40g; 60g;</w:t>
            </w:r>
          </w:p>
        </w:tc>
        <w:tc>
          <w:tcPr>
            <w:tcW w:w="3402" w:type="dxa"/>
          </w:tcPr>
          <w:p w14:paraId="45E58C08" w14:textId="57A41703" w:rsidR="0037181A" w:rsidRPr="00661E9C" w:rsidRDefault="0037181A" w:rsidP="003718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Grietinės ir sviesto padažas 25g; 40g;</w:t>
            </w:r>
          </w:p>
        </w:tc>
        <w:tc>
          <w:tcPr>
            <w:tcW w:w="3119" w:type="dxa"/>
          </w:tcPr>
          <w:p w14:paraId="1239FA6E" w14:textId="2A016F70" w:rsidR="0037181A" w:rsidRPr="00661E9C" w:rsidRDefault="0037181A" w:rsidP="003718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Trintos uogos 30g; 50g;</w:t>
            </w:r>
          </w:p>
        </w:tc>
        <w:tc>
          <w:tcPr>
            <w:tcW w:w="3260" w:type="dxa"/>
          </w:tcPr>
          <w:p w14:paraId="55491A89" w14:textId="288CA449" w:rsidR="0037181A" w:rsidRPr="00661E9C" w:rsidRDefault="0037181A" w:rsidP="003718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Sezoninis vaisius 100g; </w:t>
            </w:r>
          </w:p>
        </w:tc>
        <w:tc>
          <w:tcPr>
            <w:tcW w:w="2977" w:type="dxa"/>
          </w:tcPr>
          <w:p w14:paraId="708BEC08" w14:textId="77777777" w:rsidR="0037181A" w:rsidRPr="00661E9C" w:rsidRDefault="0037181A" w:rsidP="003718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1E9C" w:rsidRPr="00661E9C" w14:paraId="7F0C1150" w14:textId="77777777" w:rsidTr="00C863A2">
        <w:tc>
          <w:tcPr>
            <w:tcW w:w="3261" w:type="dxa"/>
          </w:tcPr>
          <w:p w14:paraId="268EB374" w14:textId="77502374" w:rsidR="00913D36" w:rsidRPr="00661E9C" w:rsidRDefault="00913D36" w:rsidP="0037181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Sezoninis vaisius </w:t>
            </w:r>
            <w:r w:rsidR="00C170C0" w:rsidRPr="00661E9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00g;</w:t>
            </w:r>
          </w:p>
        </w:tc>
        <w:tc>
          <w:tcPr>
            <w:tcW w:w="3402" w:type="dxa"/>
          </w:tcPr>
          <w:p w14:paraId="4B8722D6" w14:textId="5237974E" w:rsidR="00913D36" w:rsidRPr="00661E9C" w:rsidRDefault="00913D36" w:rsidP="003718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Sezoninis vaisius </w:t>
            </w:r>
            <w:r w:rsidR="003252AF" w:rsidRPr="00661E9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00g;</w:t>
            </w:r>
            <w:r w:rsidR="003252AF"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119" w:type="dxa"/>
          </w:tcPr>
          <w:p w14:paraId="1A504057" w14:textId="26F6AB11" w:rsidR="00913D36" w:rsidRPr="00661E9C" w:rsidRDefault="00913D36" w:rsidP="003718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Sezoninis vaisius 1</w:t>
            </w:r>
            <w:r w:rsidR="003252AF" w:rsidRPr="00661E9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260" w:type="dxa"/>
          </w:tcPr>
          <w:p w14:paraId="13C0FFDB" w14:textId="77777777" w:rsidR="00913D36" w:rsidRPr="00661E9C" w:rsidRDefault="00913D36" w:rsidP="003718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14:paraId="6E243B83" w14:textId="77777777" w:rsidR="00913D36" w:rsidRPr="00661E9C" w:rsidRDefault="00913D36" w:rsidP="003718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1E9C" w:rsidRPr="00661E9C" w14:paraId="576E27D1" w14:textId="77777777" w:rsidTr="00C863A2">
        <w:tc>
          <w:tcPr>
            <w:tcW w:w="3261" w:type="dxa"/>
          </w:tcPr>
          <w:p w14:paraId="5B9A6900" w14:textId="5A709AA4" w:rsidR="0037181A" w:rsidRPr="00661E9C" w:rsidRDefault="009B5E6E" w:rsidP="003718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Grietine 30g; 50g;</w:t>
            </w:r>
          </w:p>
        </w:tc>
        <w:tc>
          <w:tcPr>
            <w:tcW w:w="3402" w:type="dxa"/>
          </w:tcPr>
          <w:p w14:paraId="4DBB1923" w14:textId="4D13B591" w:rsidR="0037181A" w:rsidRPr="00661E9C" w:rsidRDefault="0037181A" w:rsidP="003718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Jogurtas 125g;</w:t>
            </w:r>
          </w:p>
        </w:tc>
        <w:tc>
          <w:tcPr>
            <w:tcW w:w="3119" w:type="dxa"/>
          </w:tcPr>
          <w:p w14:paraId="1DC04263" w14:textId="3CA60AD3" w:rsidR="0037181A" w:rsidRPr="00661E9C" w:rsidRDefault="0037181A" w:rsidP="003718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Grietine </w:t>
            </w:r>
            <w:r w:rsidR="00300ED2" w:rsidRPr="00661E9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 xml:space="preserve">g; </w:t>
            </w:r>
            <w:r w:rsidR="00300ED2" w:rsidRPr="00661E9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260" w:type="dxa"/>
          </w:tcPr>
          <w:p w14:paraId="73BF8E4D" w14:textId="77777777" w:rsidR="0037181A" w:rsidRPr="00661E9C" w:rsidRDefault="0037181A" w:rsidP="003718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14:paraId="16C324F9" w14:textId="4C424B4E" w:rsidR="0037181A" w:rsidRPr="00661E9C" w:rsidRDefault="0037181A" w:rsidP="003718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1E9C" w:rsidRPr="00661E9C" w14:paraId="12D1BFEF" w14:textId="77777777" w:rsidTr="00C863A2">
        <w:tc>
          <w:tcPr>
            <w:tcW w:w="3261" w:type="dxa"/>
          </w:tcPr>
          <w:p w14:paraId="72B35316" w14:textId="3D6B7769" w:rsidR="0037181A" w:rsidRPr="00661E9C" w:rsidRDefault="0037181A" w:rsidP="003718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402" w:type="dxa"/>
          </w:tcPr>
          <w:p w14:paraId="64877AE9" w14:textId="5ED0D421" w:rsidR="0037181A" w:rsidRPr="00661E9C" w:rsidRDefault="0037181A" w:rsidP="003718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119" w:type="dxa"/>
          </w:tcPr>
          <w:p w14:paraId="3C8329AA" w14:textId="0C66DFCA" w:rsidR="0037181A" w:rsidRPr="00661E9C" w:rsidRDefault="0037181A" w:rsidP="003718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260" w:type="dxa"/>
          </w:tcPr>
          <w:p w14:paraId="0EE2439D" w14:textId="61A40E24" w:rsidR="0037181A" w:rsidRPr="00661E9C" w:rsidRDefault="0037181A" w:rsidP="003718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1E9C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2977" w:type="dxa"/>
          </w:tcPr>
          <w:p w14:paraId="1948A43F" w14:textId="77777777" w:rsidR="0037181A" w:rsidRPr="00661E9C" w:rsidRDefault="0037181A" w:rsidP="003718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2A9665C" w14:textId="5DD3CC67" w:rsidR="00762CAB" w:rsidRPr="00661E9C" w:rsidRDefault="00762CAB" w:rsidP="00762CA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61E9C">
        <w:rPr>
          <w:rFonts w:ascii="Times New Roman" w:hAnsi="Times New Roman" w:cs="Times New Roman"/>
          <w:sz w:val="18"/>
          <w:szCs w:val="18"/>
        </w:rPr>
        <w:t>*Visi gėrimai pateikti valgiaraštyje patiekiami be pridėtinio cukraus; VG – viso/pilno grūdo; KK – kietųjų kviečių; (T) – tausojantis; (A) – augalinis;</w:t>
      </w:r>
    </w:p>
    <w:p w14:paraId="636DEE68" w14:textId="77777777" w:rsidR="007E33EF" w:rsidRPr="00661E9C" w:rsidRDefault="007E33EF" w:rsidP="007E33EF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14:paraId="0B5FF642" w14:textId="53937BD3" w:rsidR="007E33EF" w:rsidRPr="00661E9C" w:rsidRDefault="007E33EF" w:rsidP="007E33EF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661E9C">
        <w:rPr>
          <w:rFonts w:ascii="Times New Roman" w:hAnsi="Times New Roman" w:cs="Times New Roman"/>
          <w:b/>
          <w:szCs w:val="24"/>
        </w:rPr>
        <w:t>Vykdant mokinių maitinimo organizavimą, į valgiaraščius įtraukiami ir maitinimui naudojami ekologiški produktai.</w:t>
      </w:r>
    </w:p>
    <w:sectPr w:rsidR="007E33EF" w:rsidRPr="00661E9C" w:rsidSect="008B3CAD">
      <w:headerReference w:type="default" r:id="rId7"/>
      <w:footerReference w:type="default" r:id="rId8"/>
      <w:pgSz w:w="16838" w:h="11906" w:orient="landscape"/>
      <w:pgMar w:top="720" w:right="720" w:bottom="720" w:left="72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AF454" w14:textId="77777777" w:rsidR="004A220A" w:rsidRDefault="004A220A" w:rsidP="0035482A">
      <w:pPr>
        <w:spacing w:after="0" w:line="240" w:lineRule="auto"/>
      </w:pPr>
      <w:r>
        <w:separator/>
      </w:r>
    </w:p>
  </w:endnote>
  <w:endnote w:type="continuationSeparator" w:id="0">
    <w:p w14:paraId="64B51D24" w14:textId="77777777" w:rsidR="004A220A" w:rsidRDefault="004A220A" w:rsidP="00354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57253" w14:textId="0BA907CF" w:rsidR="00F96CB0" w:rsidRPr="00F96CB0" w:rsidRDefault="00F96CB0" w:rsidP="00F96CB0">
    <w:pPr>
      <w:pStyle w:val="Porat"/>
      <w:tabs>
        <w:tab w:val="clear" w:pos="4819"/>
        <w:tab w:val="clear" w:pos="9638"/>
      </w:tabs>
      <w:ind w:right="-32"/>
      <w:jc w:val="right"/>
      <w:rPr>
        <w:rFonts w:ascii="Times New Roman" w:hAnsi="Times New Roman" w:cs="Times New Roman"/>
        <w:sz w:val="18"/>
        <w:szCs w:val="18"/>
      </w:rPr>
    </w:pPr>
    <w:r w:rsidRPr="00F96CB0">
      <w:rPr>
        <w:rFonts w:ascii="Times New Roman" w:hAnsi="Times New Roman" w:cs="Times New Roman"/>
        <w:sz w:val="18"/>
        <w:szCs w:val="18"/>
      </w:rPr>
      <w:t>Valgiaraštis paruoštas 202</w:t>
    </w:r>
    <w:r w:rsidR="007C2E45">
      <w:rPr>
        <w:rFonts w:ascii="Times New Roman" w:hAnsi="Times New Roman" w:cs="Times New Roman"/>
        <w:sz w:val="18"/>
        <w:szCs w:val="18"/>
      </w:rPr>
      <w:t>6.</w:t>
    </w:r>
    <w:r w:rsidR="00FB0D66">
      <w:rPr>
        <w:rFonts w:ascii="Times New Roman" w:hAnsi="Times New Roman" w:cs="Times New Roman"/>
        <w:sz w:val="18"/>
        <w:szCs w:val="18"/>
      </w:rPr>
      <w:t>0</w:t>
    </w:r>
    <w:r w:rsidR="00FB0D66">
      <w:rPr>
        <w:rFonts w:ascii="Times New Roman" w:hAnsi="Times New Roman" w:cs="Times New Roman"/>
        <w:sz w:val="18"/>
        <w:szCs w:val="18"/>
        <w:lang w:val="en-US"/>
      </w:rPr>
      <w:t>8</w:t>
    </w:r>
    <w:r w:rsidR="007C2E45">
      <w:rPr>
        <w:rFonts w:ascii="Times New Roman" w:hAnsi="Times New Roman" w:cs="Times New Roman"/>
        <w:sz w:val="18"/>
        <w:szCs w:val="18"/>
      </w:rPr>
      <w:t>.</w:t>
    </w:r>
    <w:r w:rsidR="00FB0D66">
      <w:rPr>
        <w:rFonts w:ascii="Times New Roman" w:hAnsi="Times New Roman" w:cs="Times New Roman"/>
        <w:sz w:val="18"/>
        <w:szCs w:val="18"/>
      </w:rPr>
      <w:t>3</w:t>
    </w:r>
    <w:r w:rsidR="005911A0">
      <w:rPr>
        <w:rFonts w:ascii="Times New Roman" w:hAnsi="Times New Roman" w:cs="Times New Roman"/>
        <w:sz w:val="18"/>
        <w:szCs w:val="18"/>
      </w:rPr>
      <w:t>1</w:t>
    </w:r>
  </w:p>
  <w:p w14:paraId="0AFFA190" w14:textId="03BABA4C" w:rsidR="00F96CB0" w:rsidRPr="00F96CB0" w:rsidRDefault="00F96CB0" w:rsidP="00F96CB0">
    <w:pPr>
      <w:pStyle w:val="Porat"/>
      <w:tabs>
        <w:tab w:val="clear" w:pos="4819"/>
        <w:tab w:val="clear" w:pos="9638"/>
        <w:tab w:val="left" w:pos="9072"/>
      </w:tabs>
      <w:ind w:right="-32"/>
      <w:jc w:val="right"/>
      <w:rPr>
        <w:rFonts w:ascii="Times New Roman" w:hAnsi="Times New Roman" w:cs="Times New Roman"/>
        <w:sz w:val="18"/>
        <w:szCs w:val="18"/>
      </w:rPr>
    </w:pPr>
    <w:r w:rsidRPr="00F96CB0">
      <w:rPr>
        <w:rFonts w:ascii="Times New Roman" w:hAnsi="Times New Roman" w:cs="Times New Roman"/>
        <w:sz w:val="18"/>
        <w:szCs w:val="18"/>
      </w:rPr>
      <w:t>UAB „</w:t>
    </w:r>
    <w:proofErr w:type="spellStart"/>
    <w:r w:rsidRPr="00F96CB0">
      <w:rPr>
        <w:rFonts w:ascii="Times New Roman" w:hAnsi="Times New Roman" w:cs="Times New Roman"/>
        <w:sz w:val="18"/>
        <w:szCs w:val="18"/>
      </w:rPr>
      <w:t>Sanus</w:t>
    </w:r>
    <w:proofErr w:type="spellEnd"/>
    <w:r w:rsidRPr="00F96CB0">
      <w:rPr>
        <w:rFonts w:ascii="Times New Roman" w:hAnsi="Times New Roman" w:cs="Times New Roman"/>
        <w:sz w:val="18"/>
        <w:szCs w:val="18"/>
      </w:rPr>
      <w:t xml:space="preserve"> cibus“</w:t>
    </w: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  <w:r w:rsidRPr="00F96CB0">
      <w:rPr>
        <w:rFonts w:ascii="Times New Roman" w:hAnsi="Times New Roman" w:cs="Times New Roman"/>
        <w:sz w:val="18"/>
        <w:szCs w:val="18"/>
      </w:rPr>
      <w:tab/>
      <w:t xml:space="preserve">Rudens - </w:t>
    </w:r>
    <w:r w:rsidR="00FB0D66">
      <w:rPr>
        <w:rFonts w:ascii="Times New Roman" w:hAnsi="Times New Roman" w:cs="Times New Roman"/>
        <w:sz w:val="18"/>
        <w:szCs w:val="18"/>
      </w:rPr>
      <w:t>Ž</w:t>
    </w:r>
    <w:r w:rsidRPr="00F96CB0">
      <w:rPr>
        <w:rFonts w:ascii="Times New Roman" w:hAnsi="Times New Roman" w:cs="Times New Roman"/>
        <w:sz w:val="18"/>
        <w:szCs w:val="18"/>
      </w:rPr>
      <w:t>iemos sezonas 202</w:t>
    </w:r>
    <w:r w:rsidR="005911A0">
      <w:rPr>
        <w:rFonts w:ascii="Times New Roman" w:hAnsi="Times New Roman" w:cs="Times New Roman"/>
        <w:sz w:val="18"/>
        <w:szCs w:val="18"/>
      </w:rPr>
      <w:t>6</w:t>
    </w:r>
    <w:r w:rsidRPr="00F96CB0">
      <w:rPr>
        <w:rFonts w:ascii="Times New Roman" w:hAnsi="Times New Roman" w:cs="Times New Roman"/>
        <w:sz w:val="18"/>
        <w:szCs w:val="18"/>
      </w:rPr>
      <w:t>-202</w:t>
    </w:r>
    <w:r w:rsidR="005911A0">
      <w:rPr>
        <w:rFonts w:ascii="Times New Roman" w:hAnsi="Times New Roman" w:cs="Times New Roman"/>
        <w:sz w:val="18"/>
        <w:szCs w:val="18"/>
      </w:rPr>
      <w:t>7</w:t>
    </w:r>
    <w:r w:rsidRPr="00F96CB0">
      <w:rPr>
        <w:rFonts w:ascii="Times New Roman" w:hAnsi="Times New Roman" w:cs="Times New Roman"/>
        <w:sz w:val="18"/>
        <w:szCs w:val="18"/>
      </w:rPr>
      <w:t xml:space="preserve"> m.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62880" w14:textId="77777777" w:rsidR="004A220A" w:rsidRDefault="004A220A" w:rsidP="0035482A">
      <w:pPr>
        <w:spacing w:after="0" w:line="240" w:lineRule="auto"/>
      </w:pPr>
      <w:r>
        <w:separator/>
      </w:r>
    </w:p>
  </w:footnote>
  <w:footnote w:type="continuationSeparator" w:id="0">
    <w:p w14:paraId="74094939" w14:textId="77777777" w:rsidR="004A220A" w:rsidRDefault="004A220A" w:rsidP="003548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EA508" w14:textId="77777777" w:rsidR="00F96CB0" w:rsidRPr="002E484A" w:rsidRDefault="00F96CB0" w:rsidP="00F96CB0">
    <w:pPr>
      <w:spacing w:after="0"/>
      <w:jc w:val="center"/>
      <w:rPr>
        <w:rFonts w:ascii="Times New Roman" w:hAnsi="Times New Roman" w:cs="Times New Roman"/>
        <w:b/>
      </w:rPr>
    </w:pPr>
    <w:r w:rsidRPr="002E484A">
      <w:rPr>
        <w:rFonts w:ascii="Times New Roman" w:hAnsi="Times New Roman" w:cs="Times New Roman"/>
        <w:b/>
      </w:rPr>
      <w:t xml:space="preserve">PLUNGĖS SPECIALIOJO UGDYMO CENTRO </w:t>
    </w:r>
    <w:r w:rsidRPr="002E484A">
      <w:rPr>
        <w:rFonts w:ascii="Times New Roman" w:hAnsi="Times New Roman" w:cs="Times New Roman"/>
        <w:b/>
      </w:rPr>
      <w:br/>
      <w:t>INTEGRACINIS VALGIARAŠTIS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346C8"/>
    <w:multiLevelType w:val="hybridMultilevel"/>
    <w:tmpl w:val="BDE81EF6"/>
    <w:lvl w:ilvl="0" w:tplc="31AAA3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F7FFE"/>
    <w:multiLevelType w:val="hybridMultilevel"/>
    <w:tmpl w:val="02525E42"/>
    <w:lvl w:ilvl="0" w:tplc="1D1C21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3F8"/>
    <w:rsid w:val="00001232"/>
    <w:rsid w:val="00002B99"/>
    <w:rsid w:val="0000331B"/>
    <w:rsid w:val="000034C5"/>
    <w:rsid w:val="00003654"/>
    <w:rsid w:val="00003B6E"/>
    <w:rsid w:val="00006E3D"/>
    <w:rsid w:val="00007CA1"/>
    <w:rsid w:val="00010082"/>
    <w:rsid w:val="000105BF"/>
    <w:rsid w:val="000127BF"/>
    <w:rsid w:val="00013677"/>
    <w:rsid w:val="00015728"/>
    <w:rsid w:val="00015844"/>
    <w:rsid w:val="00020971"/>
    <w:rsid w:val="0002142F"/>
    <w:rsid w:val="000231D0"/>
    <w:rsid w:val="000301AC"/>
    <w:rsid w:val="0003378E"/>
    <w:rsid w:val="000342FD"/>
    <w:rsid w:val="000345A3"/>
    <w:rsid w:val="0003517E"/>
    <w:rsid w:val="00037A23"/>
    <w:rsid w:val="000412E9"/>
    <w:rsid w:val="000413CE"/>
    <w:rsid w:val="00041725"/>
    <w:rsid w:val="00042C40"/>
    <w:rsid w:val="00044A10"/>
    <w:rsid w:val="000467F2"/>
    <w:rsid w:val="00046EF9"/>
    <w:rsid w:val="0005621B"/>
    <w:rsid w:val="000605C9"/>
    <w:rsid w:val="00061E3F"/>
    <w:rsid w:val="00062DA9"/>
    <w:rsid w:val="00064F71"/>
    <w:rsid w:val="00067F9C"/>
    <w:rsid w:val="00072D3E"/>
    <w:rsid w:val="000732DD"/>
    <w:rsid w:val="0007565C"/>
    <w:rsid w:val="0007631E"/>
    <w:rsid w:val="00080A75"/>
    <w:rsid w:val="00082019"/>
    <w:rsid w:val="0008276C"/>
    <w:rsid w:val="00085520"/>
    <w:rsid w:val="00087C30"/>
    <w:rsid w:val="00091A84"/>
    <w:rsid w:val="0009227C"/>
    <w:rsid w:val="00092DA9"/>
    <w:rsid w:val="00092ED7"/>
    <w:rsid w:val="0009548E"/>
    <w:rsid w:val="00097803"/>
    <w:rsid w:val="00097B89"/>
    <w:rsid w:val="000A0BF4"/>
    <w:rsid w:val="000A12FA"/>
    <w:rsid w:val="000A2FB1"/>
    <w:rsid w:val="000A311E"/>
    <w:rsid w:val="000A3739"/>
    <w:rsid w:val="000A3791"/>
    <w:rsid w:val="000A5AA4"/>
    <w:rsid w:val="000A6C9E"/>
    <w:rsid w:val="000B0A8C"/>
    <w:rsid w:val="000B0D08"/>
    <w:rsid w:val="000B2D11"/>
    <w:rsid w:val="000B43DC"/>
    <w:rsid w:val="000B4C0B"/>
    <w:rsid w:val="000B7630"/>
    <w:rsid w:val="000C057F"/>
    <w:rsid w:val="000C097F"/>
    <w:rsid w:val="000C44C7"/>
    <w:rsid w:val="000C5399"/>
    <w:rsid w:val="000D0095"/>
    <w:rsid w:val="000D0395"/>
    <w:rsid w:val="000D0A05"/>
    <w:rsid w:val="000D0DD8"/>
    <w:rsid w:val="000D255D"/>
    <w:rsid w:val="000D256F"/>
    <w:rsid w:val="000D3BAB"/>
    <w:rsid w:val="000D3CDC"/>
    <w:rsid w:val="000D4184"/>
    <w:rsid w:val="000D4283"/>
    <w:rsid w:val="000D4397"/>
    <w:rsid w:val="000D58EB"/>
    <w:rsid w:val="000D72E0"/>
    <w:rsid w:val="000D7F16"/>
    <w:rsid w:val="000E03A2"/>
    <w:rsid w:val="000E14ED"/>
    <w:rsid w:val="000E1D5B"/>
    <w:rsid w:val="000E2D70"/>
    <w:rsid w:val="000E499D"/>
    <w:rsid w:val="000E709F"/>
    <w:rsid w:val="000F1A30"/>
    <w:rsid w:val="000F432E"/>
    <w:rsid w:val="000F4D36"/>
    <w:rsid w:val="000F523F"/>
    <w:rsid w:val="000F7194"/>
    <w:rsid w:val="00100958"/>
    <w:rsid w:val="00101AD5"/>
    <w:rsid w:val="001026CE"/>
    <w:rsid w:val="001047A7"/>
    <w:rsid w:val="00105416"/>
    <w:rsid w:val="001073AA"/>
    <w:rsid w:val="00107CB1"/>
    <w:rsid w:val="001103AE"/>
    <w:rsid w:val="001109DC"/>
    <w:rsid w:val="00112130"/>
    <w:rsid w:val="001136D8"/>
    <w:rsid w:val="00121266"/>
    <w:rsid w:val="00121B21"/>
    <w:rsid w:val="00125188"/>
    <w:rsid w:val="00126E82"/>
    <w:rsid w:val="001343D2"/>
    <w:rsid w:val="00140184"/>
    <w:rsid w:val="00145341"/>
    <w:rsid w:val="001473D0"/>
    <w:rsid w:val="0015125C"/>
    <w:rsid w:val="001530A5"/>
    <w:rsid w:val="00153883"/>
    <w:rsid w:val="00155750"/>
    <w:rsid w:val="001560D5"/>
    <w:rsid w:val="00156A3D"/>
    <w:rsid w:val="00160CEA"/>
    <w:rsid w:val="00163752"/>
    <w:rsid w:val="001668E3"/>
    <w:rsid w:val="00171214"/>
    <w:rsid w:val="0017181A"/>
    <w:rsid w:val="00172960"/>
    <w:rsid w:val="00175416"/>
    <w:rsid w:val="00176F48"/>
    <w:rsid w:val="001803C9"/>
    <w:rsid w:val="00181704"/>
    <w:rsid w:val="001836EE"/>
    <w:rsid w:val="0018379E"/>
    <w:rsid w:val="00185117"/>
    <w:rsid w:val="001864FD"/>
    <w:rsid w:val="001919E5"/>
    <w:rsid w:val="00195B1C"/>
    <w:rsid w:val="0019670F"/>
    <w:rsid w:val="00197CE8"/>
    <w:rsid w:val="001A0245"/>
    <w:rsid w:val="001A0468"/>
    <w:rsid w:val="001A0D70"/>
    <w:rsid w:val="001A1874"/>
    <w:rsid w:val="001A19AC"/>
    <w:rsid w:val="001A2428"/>
    <w:rsid w:val="001A315D"/>
    <w:rsid w:val="001A37C3"/>
    <w:rsid w:val="001A4967"/>
    <w:rsid w:val="001A7EEF"/>
    <w:rsid w:val="001A7F7F"/>
    <w:rsid w:val="001B2A3C"/>
    <w:rsid w:val="001B7819"/>
    <w:rsid w:val="001B7847"/>
    <w:rsid w:val="001C05BE"/>
    <w:rsid w:val="001C186D"/>
    <w:rsid w:val="001C258B"/>
    <w:rsid w:val="001C34E8"/>
    <w:rsid w:val="001C3DED"/>
    <w:rsid w:val="001C4BDD"/>
    <w:rsid w:val="001C667A"/>
    <w:rsid w:val="001D0F96"/>
    <w:rsid w:val="001D28D3"/>
    <w:rsid w:val="001D54E2"/>
    <w:rsid w:val="001D5EE5"/>
    <w:rsid w:val="001E0F95"/>
    <w:rsid w:val="001E1EA2"/>
    <w:rsid w:val="001E2B08"/>
    <w:rsid w:val="001E35B1"/>
    <w:rsid w:val="001E36FE"/>
    <w:rsid w:val="001E4903"/>
    <w:rsid w:val="001E5B20"/>
    <w:rsid w:val="001E5C2F"/>
    <w:rsid w:val="001E6315"/>
    <w:rsid w:val="001E6F7E"/>
    <w:rsid w:val="001E7451"/>
    <w:rsid w:val="001E7A67"/>
    <w:rsid w:val="001F0464"/>
    <w:rsid w:val="001F0E61"/>
    <w:rsid w:val="001F1017"/>
    <w:rsid w:val="001F1439"/>
    <w:rsid w:val="001F28DA"/>
    <w:rsid w:val="001F290B"/>
    <w:rsid w:val="001F6A23"/>
    <w:rsid w:val="001F6F4F"/>
    <w:rsid w:val="00201556"/>
    <w:rsid w:val="00201596"/>
    <w:rsid w:val="00201990"/>
    <w:rsid w:val="00201D9A"/>
    <w:rsid w:val="00201E3E"/>
    <w:rsid w:val="00203449"/>
    <w:rsid w:val="00203856"/>
    <w:rsid w:val="00203E24"/>
    <w:rsid w:val="00205A6C"/>
    <w:rsid w:val="002060E2"/>
    <w:rsid w:val="00206840"/>
    <w:rsid w:val="002131BD"/>
    <w:rsid w:val="00214D47"/>
    <w:rsid w:val="00216779"/>
    <w:rsid w:val="00216867"/>
    <w:rsid w:val="002170B5"/>
    <w:rsid w:val="00221C45"/>
    <w:rsid w:val="00224FDB"/>
    <w:rsid w:val="00226D63"/>
    <w:rsid w:val="00227294"/>
    <w:rsid w:val="0023109B"/>
    <w:rsid w:val="002315F5"/>
    <w:rsid w:val="002353E9"/>
    <w:rsid w:val="0023642A"/>
    <w:rsid w:val="002374DB"/>
    <w:rsid w:val="0024006B"/>
    <w:rsid w:val="00241236"/>
    <w:rsid w:val="0024266F"/>
    <w:rsid w:val="002454F6"/>
    <w:rsid w:val="00245611"/>
    <w:rsid w:val="002470C3"/>
    <w:rsid w:val="0025078F"/>
    <w:rsid w:val="00251597"/>
    <w:rsid w:val="002524AD"/>
    <w:rsid w:val="00253C69"/>
    <w:rsid w:val="00254384"/>
    <w:rsid w:val="002544D0"/>
    <w:rsid w:val="00255380"/>
    <w:rsid w:val="00255425"/>
    <w:rsid w:val="00255868"/>
    <w:rsid w:val="002568B7"/>
    <w:rsid w:val="00256CCE"/>
    <w:rsid w:val="0025705F"/>
    <w:rsid w:val="002570A2"/>
    <w:rsid w:val="00257C27"/>
    <w:rsid w:val="00260C80"/>
    <w:rsid w:val="002613C5"/>
    <w:rsid w:val="00261584"/>
    <w:rsid w:val="002637B6"/>
    <w:rsid w:val="00263D4C"/>
    <w:rsid w:val="002647A1"/>
    <w:rsid w:val="00265E5F"/>
    <w:rsid w:val="00267ADC"/>
    <w:rsid w:val="00270BE1"/>
    <w:rsid w:val="0027680C"/>
    <w:rsid w:val="002802A8"/>
    <w:rsid w:val="00281D93"/>
    <w:rsid w:val="00286D60"/>
    <w:rsid w:val="00291723"/>
    <w:rsid w:val="002931C0"/>
    <w:rsid w:val="002933FF"/>
    <w:rsid w:val="00293600"/>
    <w:rsid w:val="0029397F"/>
    <w:rsid w:val="00293CDA"/>
    <w:rsid w:val="002970BB"/>
    <w:rsid w:val="002976B5"/>
    <w:rsid w:val="002A1DAA"/>
    <w:rsid w:val="002A428C"/>
    <w:rsid w:val="002A553D"/>
    <w:rsid w:val="002A634A"/>
    <w:rsid w:val="002A653A"/>
    <w:rsid w:val="002A7117"/>
    <w:rsid w:val="002A7754"/>
    <w:rsid w:val="002B129F"/>
    <w:rsid w:val="002B1AA6"/>
    <w:rsid w:val="002B2106"/>
    <w:rsid w:val="002B2C64"/>
    <w:rsid w:val="002B4A48"/>
    <w:rsid w:val="002B5705"/>
    <w:rsid w:val="002B675F"/>
    <w:rsid w:val="002B7256"/>
    <w:rsid w:val="002B740D"/>
    <w:rsid w:val="002B7B5C"/>
    <w:rsid w:val="002C1D30"/>
    <w:rsid w:val="002C1ED9"/>
    <w:rsid w:val="002C2E44"/>
    <w:rsid w:val="002C3DCA"/>
    <w:rsid w:val="002C3F60"/>
    <w:rsid w:val="002C5A87"/>
    <w:rsid w:val="002C6490"/>
    <w:rsid w:val="002C6A8C"/>
    <w:rsid w:val="002C6C45"/>
    <w:rsid w:val="002D1C9F"/>
    <w:rsid w:val="002D3388"/>
    <w:rsid w:val="002D54CF"/>
    <w:rsid w:val="002D7CD3"/>
    <w:rsid w:val="002E0F86"/>
    <w:rsid w:val="002E17C1"/>
    <w:rsid w:val="002E24FB"/>
    <w:rsid w:val="002E3891"/>
    <w:rsid w:val="002E39CC"/>
    <w:rsid w:val="002E3D67"/>
    <w:rsid w:val="002E484A"/>
    <w:rsid w:val="002E753C"/>
    <w:rsid w:val="002F2EE2"/>
    <w:rsid w:val="002F43F3"/>
    <w:rsid w:val="002F68E9"/>
    <w:rsid w:val="00300ED2"/>
    <w:rsid w:val="00301817"/>
    <w:rsid w:val="0030228C"/>
    <w:rsid w:val="003024D9"/>
    <w:rsid w:val="00302E6B"/>
    <w:rsid w:val="0030320F"/>
    <w:rsid w:val="00305EE1"/>
    <w:rsid w:val="00310D3D"/>
    <w:rsid w:val="00311E82"/>
    <w:rsid w:val="003145F9"/>
    <w:rsid w:val="003174B3"/>
    <w:rsid w:val="00317F2C"/>
    <w:rsid w:val="0032387E"/>
    <w:rsid w:val="003252AF"/>
    <w:rsid w:val="00325F1D"/>
    <w:rsid w:val="00327871"/>
    <w:rsid w:val="003341D4"/>
    <w:rsid w:val="00334A02"/>
    <w:rsid w:val="003362C3"/>
    <w:rsid w:val="00336370"/>
    <w:rsid w:val="003377CB"/>
    <w:rsid w:val="00340AC3"/>
    <w:rsid w:val="00340F57"/>
    <w:rsid w:val="003416FC"/>
    <w:rsid w:val="003433F8"/>
    <w:rsid w:val="00343AEE"/>
    <w:rsid w:val="0035083D"/>
    <w:rsid w:val="00350AC9"/>
    <w:rsid w:val="0035150A"/>
    <w:rsid w:val="003521E7"/>
    <w:rsid w:val="00352D63"/>
    <w:rsid w:val="00353F47"/>
    <w:rsid w:val="0035482A"/>
    <w:rsid w:val="00356821"/>
    <w:rsid w:val="0035696F"/>
    <w:rsid w:val="00357EF8"/>
    <w:rsid w:val="00360547"/>
    <w:rsid w:val="00361297"/>
    <w:rsid w:val="00361FE6"/>
    <w:rsid w:val="00362291"/>
    <w:rsid w:val="0036276D"/>
    <w:rsid w:val="00365F8E"/>
    <w:rsid w:val="0037037B"/>
    <w:rsid w:val="00371320"/>
    <w:rsid w:val="0037181A"/>
    <w:rsid w:val="003720B0"/>
    <w:rsid w:val="003760BE"/>
    <w:rsid w:val="00382DE9"/>
    <w:rsid w:val="00383B07"/>
    <w:rsid w:val="003841F9"/>
    <w:rsid w:val="0038497C"/>
    <w:rsid w:val="00387CBB"/>
    <w:rsid w:val="0039307B"/>
    <w:rsid w:val="00393715"/>
    <w:rsid w:val="00394DFE"/>
    <w:rsid w:val="0039590F"/>
    <w:rsid w:val="003962DD"/>
    <w:rsid w:val="003A11B2"/>
    <w:rsid w:val="003A169A"/>
    <w:rsid w:val="003A2347"/>
    <w:rsid w:val="003A4017"/>
    <w:rsid w:val="003A4B32"/>
    <w:rsid w:val="003A6238"/>
    <w:rsid w:val="003A6746"/>
    <w:rsid w:val="003A6BB0"/>
    <w:rsid w:val="003B044E"/>
    <w:rsid w:val="003B3BAE"/>
    <w:rsid w:val="003B4547"/>
    <w:rsid w:val="003C0020"/>
    <w:rsid w:val="003C2AEE"/>
    <w:rsid w:val="003C31F1"/>
    <w:rsid w:val="003C60F3"/>
    <w:rsid w:val="003C6B26"/>
    <w:rsid w:val="003D2970"/>
    <w:rsid w:val="003D3A00"/>
    <w:rsid w:val="003D3D98"/>
    <w:rsid w:val="003D6957"/>
    <w:rsid w:val="003D6F09"/>
    <w:rsid w:val="003D7069"/>
    <w:rsid w:val="003D7F11"/>
    <w:rsid w:val="003E0800"/>
    <w:rsid w:val="003E2662"/>
    <w:rsid w:val="003E570C"/>
    <w:rsid w:val="003E5A7C"/>
    <w:rsid w:val="003E77F4"/>
    <w:rsid w:val="003F1995"/>
    <w:rsid w:val="003F1B98"/>
    <w:rsid w:val="003F2C17"/>
    <w:rsid w:val="003F3DF4"/>
    <w:rsid w:val="003F7468"/>
    <w:rsid w:val="004013F8"/>
    <w:rsid w:val="00403C7F"/>
    <w:rsid w:val="00403F44"/>
    <w:rsid w:val="00404FEC"/>
    <w:rsid w:val="004065B7"/>
    <w:rsid w:val="0041133D"/>
    <w:rsid w:val="00412E3F"/>
    <w:rsid w:val="00413EF4"/>
    <w:rsid w:val="004229D2"/>
    <w:rsid w:val="004242EE"/>
    <w:rsid w:val="00424997"/>
    <w:rsid w:val="00425D1D"/>
    <w:rsid w:val="004269DC"/>
    <w:rsid w:val="00427A31"/>
    <w:rsid w:val="0043073F"/>
    <w:rsid w:val="00432373"/>
    <w:rsid w:val="00434F1A"/>
    <w:rsid w:val="00435CBD"/>
    <w:rsid w:val="00436C1E"/>
    <w:rsid w:val="0044072D"/>
    <w:rsid w:val="004436BC"/>
    <w:rsid w:val="00444406"/>
    <w:rsid w:val="00444904"/>
    <w:rsid w:val="004450B9"/>
    <w:rsid w:val="004460C8"/>
    <w:rsid w:val="00446418"/>
    <w:rsid w:val="004510A7"/>
    <w:rsid w:val="004516E5"/>
    <w:rsid w:val="00454AF8"/>
    <w:rsid w:val="00461FCD"/>
    <w:rsid w:val="0046205C"/>
    <w:rsid w:val="00463755"/>
    <w:rsid w:val="00465950"/>
    <w:rsid w:val="00466577"/>
    <w:rsid w:val="0046790A"/>
    <w:rsid w:val="00467F66"/>
    <w:rsid w:val="004704E9"/>
    <w:rsid w:val="00470535"/>
    <w:rsid w:val="0047331A"/>
    <w:rsid w:val="004764A6"/>
    <w:rsid w:val="00476CBA"/>
    <w:rsid w:val="004827A2"/>
    <w:rsid w:val="00483C94"/>
    <w:rsid w:val="00484820"/>
    <w:rsid w:val="00485337"/>
    <w:rsid w:val="00485AD3"/>
    <w:rsid w:val="00485B4A"/>
    <w:rsid w:val="00486DCF"/>
    <w:rsid w:val="004872D7"/>
    <w:rsid w:val="004876D4"/>
    <w:rsid w:val="00491782"/>
    <w:rsid w:val="004927CB"/>
    <w:rsid w:val="00492D2C"/>
    <w:rsid w:val="004935F3"/>
    <w:rsid w:val="0049457F"/>
    <w:rsid w:val="00495830"/>
    <w:rsid w:val="0049738E"/>
    <w:rsid w:val="00497E18"/>
    <w:rsid w:val="00497E1C"/>
    <w:rsid w:val="004A00CC"/>
    <w:rsid w:val="004A0BB4"/>
    <w:rsid w:val="004A0BD6"/>
    <w:rsid w:val="004A143A"/>
    <w:rsid w:val="004A1778"/>
    <w:rsid w:val="004A220A"/>
    <w:rsid w:val="004A26C3"/>
    <w:rsid w:val="004A2EF7"/>
    <w:rsid w:val="004A4CB0"/>
    <w:rsid w:val="004A61C2"/>
    <w:rsid w:val="004A6853"/>
    <w:rsid w:val="004B17EB"/>
    <w:rsid w:val="004B1861"/>
    <w:rsid w:val="004B26E9"/>
    <w:rsid w:val="004B3EBE"/>
    <w:rsid w:val="004B459D"/>
    <w:rsid w:val="004B789E"/>
    <w:rsid w:val="004C1158"/>
    <w:rsid w:val="004C240D"/>
    <w:rsid w:val="004C314E"/>
    <w:rsid w:val="004C4A0B"/>
    <w:rsid w:val="004C5BB1"/>
    <w:rsid w:val="004D0208"/>
    <w:rsid w:val="004D052D"/>
    <w:rsid w:val="004D08C7"/>
    <w:rsid w:val="004D18C2"/>
    <w:rsid w:val="004D1ADB"/>
    <w:rsid w:val="004D1F3C"/>
    <w:rsid w:val="004D2951"/>
    <w:rsid w:val="004D3ACD"/>
    <w:rsid w:val="004D6670"/>
    <w:rsid w:val="004D7FB1"/>
    <w:rsid w:val="004E11A1"/>
    <w:rsid w:val="004E2CF6"/>
    <w:rsid w:val="004E39C1"/>
    <w:rsid w:val="004F16BE"/>
    <w:rsid w:val="004F2796"/>
    <w:rsid w:val="004F4A27"/>
    <w:rsid w:val="004F7B13"/>
    <w:rsid w:val="00502844"/>
    <w:rsid w:val="00502D9C"/>
    <w:rsid w:val="00503A5D"/>
    <w:rsid w:val="005115C0"/>
    <w:rsid w:val="00512AAB"/>
    <w:rsid w:val="00513538"/>
    <w:rsid w:val="00513F56"/>
    <w:rsid w:val="00514DE4"/>
    <w:rsid w:val="00515AEB"/>
    <w:rsid w:val="00517BD4"/>
    <w:rsid w:val="00517D1A"/>
    <w:rsid w:val="00523909"/>
    <w:rsid w:val="005243E0"/>
    <w:rsid w:val="00524875"/>
    <w:rsid w:val="005274B7"/>
    <w:rsid w:val="00531844"/>
    <w:rsid w:val="00532001"/>
    <w:rsid w:val="00532099"/>
    <w:rsid w:val="0053215D"/>
    <w:rsid w:val="005359F7"/>
    <w:rsid w:val="00536855"/>
    <w:rsid w:val="00540C10"/>
    <w:rsid w:val="00540DDA"/>
    <w:rsid w:val="00541AB1"/>
    <w:rsid w:val="00545D0A"/>
    <w:rsid w:val="0054652A"/>
    <w:rsid w:val="0055188C"/>
    <w:rsid w:val="00553BC6"/>
    <w:rsid w:val="00555EE5"/>
    <w:rsid w:val="00556E71"/>
    <w:rsid w:val="005600E6"/>
    <w:rsid w:val="0056195B"/>
    <w:rsid w:val="00561D37"/>
    <w:rsid w:val="00562741"/>
    <w:rsid w:val="0056351F"/>
    <w:rsid w:val="00565B74"/>
    <w:rsid w:val="0057050E"/>
    <w:rsid w:val="00570F84"/>
    <w:rsid w:val="00571594"/>
    <w:rsid w:val="00571E88"/>
    <w:rsid w:val="00572D6A"/>
    <w:rsid w:val="005742C2"/>
    <w:rsid w:val="005743E3"/>
    <w:rsid w:val="005750F7"/>
    <w:rsid w:val="00575D10"/>
    <w:rsid w:val="005809DB"/>
    <w:rsid w:val="00581503"/>
    <w:rsid w:val="005819E4"/>
    <w:rsid w:val="0058207A"/>
    <w:rsid w:val="0058530C"/>
    <w:rsid w:val="005855C0"/>
    <w:rsid w:val="00585CA9"/>
    <w:rsid w:val="0058645E"/>
    <w:rsid w:val="00586F82"/>
    <w:rsid w:val="0058727D"/>
    <w:rsid w:val="005911A0"/>
    <w:rsid w:val="005918B2"/>
    <w:rsid w:val="00591F29"/>
    <w:rsid w:val="005930E0"/>
    <w:rsid w:val="00593B5F"/>
    <w:rsid w:val="0059425D"/>
    <w:rsid w:val="0059481B"/>
    <w:rsid w:val="0059557C"/>
    <w:rsid w:val="005A0AD4"/>
    <w:rsid w:val="005A1065"/>
    <w:rsid w:val="005A5B9C"/>
    <w:rsid w:val="005A6A44"/>
    <w:rsid w:val="005A7736"/>
    <w:rsid w:val="005B0B5F"/>
    <w:rsid w:val="005B2373"/>
    <w:rsid w:val="005B2498"/>
    <w:rsid w:val="005B468B"/>
    <w:rsid w:val="005B559F"/>
    <w:rsid w:val="005B636A"/>
    <w:rsid w:val="005B63A8"/>
    <w:rsid w:val="005B70B9"/>
    <w:rsid w:val="005C02D9"/>
    <w:rsid w:val="005C0AA0"/>
    <w:rsid w:val="005C0EA3"/>
    <w:rsid w:val="005C57EF"/>
    <w:rsid w:val="005D12D5"/>
    <w:rsid w:val="005D4C77"/>
    <w:rsid w:val="005D4DE0"/>
    <w:rsid w:val="005D56F8"/>
    <w:rsid w:val="005D5950"/>
    <w:rsid w:val="005D7AB6"/>
    <w:rsid w:val="005E0F19"/>
    <w:rsid w:val="005E6E3B"/>
    <w:rsid w:val="005F2127"/>
    <w:rsid w:val="005F3B62"/>
    <w:rsid w:val="005F3BE4"/>
    <w:rsid w:val="005F4A53"/>
    <w:rsid w:val="005F55D9"/>
    <w:rsid w:val="005F6D7C"/>
    <w:rsid w:val="006039CC"/>
    <w:rsid w:val="00606842"/>
    <w:rsid w:val="006075CE"/>
    <w:rsid w:val="00611A34"/>
    <w:rsid w:val="00615500"/>
    <w:rsid w:val="0061670C"/>
    <w:rsid w:val="00617030"/>
    <w:rsid w:val="0061717C"/>
    <w:rsid w:val="0061727E"/>
    <w:rsid w:val="006175FF"/>
    <w:rsid w:val="00617A45"/>
    <w:rsid w:val="00620478"/>
    <w:rsid w:val="00621B75"/>
    <w:rsid w:val="00623799"/>
    <w:rsid w:val="00624132"/>
    <w:rsid w:val="00626127"/>
    <w:rsid w:val="0063081C"/>
    <w:rsid w:val="00630895"/>
    <w:rsid w:val="00630C13"/>
    <w:rsid w:val="00630E27"/>
    <w:rsid w:val="00631CA5"/>
    <w:rsid w:val="00633036"/>
    <w:rsid w:val="00633117"/>
    <w:rsid w:val="00633A93"/>
    <w:rsid w:val="00633C58"/>
    <w:rsid w:val="00634CB2"/>
    <w:rsid w:val="006351F6"/>
    <w:rsid w:val="00635232"/>
    <w:rsid w:val="0063661A"/>
    <w:rsid w:val="00637053"/>
    <w:rsid w:val="006373BD"/>
    <w:rsid w:val="006377E6"/>
    <w:rsid w:val="00643214"/>
    <w:rsid w:val="00644916"/>
    <w:rsid w:val="006455BE"/>
    <w:rsid w:val="0064644D"/>
    <w:rsid w:val="00650D5E"/>
    <w:rsid w:val="006521D9"/>
    <w:rsid w:val="00652DE9"/>
    <w:rsid w:val="00654283"/>
    <w:rsid w:val="00655CDB"/>
    <w:rsid w:val="00657457"/>
    <w:rsid w:val="00657498"/>
    <w:rsid w:val="00661E9C"/>
    <w:rsid w:val="00670F43"/>
    <w:rsid w:val="0067154B"/>
    <w:rsid w:val="006738FE"/>
    <w:rsid w:val="00674D0C"/>
    <w:rsid w:val="0068046F"/>
    <w:rsid w:val="006805EC"/>
    <w:rsid w:val="006810EF"/>
    <w:rsid w:val="0068216E"/>
    <w:rsid w:val="00683161"/>
    <w:rsid w:val="00683737"/>
    <w:rsid w:val="00683835"/>
    <w:rsid w:val="00684E97"/>
    <w:rsid w:val="006874D5"/>
    <w:rsid w:val="006918A4"/>
    <w:rsid w:val="00693AC3"/>
    <w:rsid w:val="00695560"/>
    <w:rsid w:val="00695688"/>
    <w:rsid w:val="006958A4"/>
    <w:rsid w:val="00697FE9"/>
    <w:rsid w:val="006A1008"/>
    <w:rsid w:val="006A36C5"/>
    <w:rsid w:val="006A6092"/>
    <w:rsid w:val="006A7A8A"/>
    <w:rsid w:val="006A7C3D"/>
    <w:rsid w:val="006B1630"/>
    <w:rsid w:val="006B395F"/>
    <w:rsid w:val="006B51B5"/>
    <w:rsid w:val="006B56CB"/>
    <w:rsid w:val="006B6789"/>
    <w:rsid w:val="006B6B3B"/>
    <w:rsid w:val="006C2485"/>
    <w:rsid w:val="006C26C4"/>
    <w:rsid w:val="006C5675"/>
    <w:rsid w:val="006C62E2"/>
    <w:rsid w:val="006D09FE"/>
    <w:rsid w:val="006D369C"/>
    <w:rsid w:val="006E0843"/>
    <w:rsid w:val="006E302C"/>
    <w:rsid w:val="006E37F8"/>
    <w:rsid w:val="006E5C8B"/>
    <w:rsid w:val="006E68BA"/>
    <w:rsid w:val="006E75B5"/>
    <w:rsid w:val="006F0081"/>
    <w:rsid w:val="006F0130"/>
    <w:rsid w:val="006F1AB4"/>
    <w:rsid w:val="006F2784"/>
    <w:rsid w:val="006F7C68"/>
    <w:rsid w:val="00700942"/>
    <w:rsid w:val="00700A9F"/>
    <w:rsid w:val="00701B40"/>
    <w:rsid w:val="00701DAA"/>
    <w:rsid w:val="00702C4F"/>
    <w:rsid w:val="0070610D"/>
    <w:rsid w:val="00706E16"/>
    <w:rsid w:val="00711E73"/>
    <w:rsid w:val="007133E5"/>
    <w:rsid w:val="007141FC"/>
    <w:rsid w:val="00714658"/>
    <w:rsid w:val="007151E3"/>
    <w:rsid w:val="007166CA"/>
    <w:rsid w:val="007170B6"/>
    <w:rsid w:val="007303F8"/>
    <w:rsid w:val="00731933"/>
    <w:rsid w:val="00731BD6"/>
    <w:rsid w:val="00734F77"/>
    <w:rsid w:val="0073516A"/>
    <w:rsid w:val="0073523E"/>
    <w:rsid w:val="007414C7"/>
    <w:rsid w:val="00743B0A"/>
    <w:rsid w:val="00744ED3"/>
    <w:rsid w:val="00746471"/>
    <w:rsid w:val="00746942"/>
    <w:rsid w:val="00747D9A"/>
    <w:rsid w:val="00751BC0"/>
    <w:rsid w:val="00752068"/>
    <w:rsid w:val="007538E8"/>
    <w:rsid w:val="00754D4D"/>
    <w:rsid w:val="00760D71"/>
    <w:rsid w:val="0076103B"/>
    <w:rsid w:val="00762CAB"/>
    <w:rsid w:val="00764209"/>
    <w:rsid w:val="00765BB7"/>
    <w:rsid w:val="007673F2"/>
    <w:rsid w:val="0077049C"/>
    <w:rsid w:val="007759A6"/>
    <w:rsid w:val="00776EA3"/>
    <w:rsid w:val="007775FE"/>
    <w:rsid w:val="007801FC"/>
    <w:rsid w:val="00781B3A"/>
    <w:rsid w:val="00786B68"/>
    <w:rsid w:val="00786BB1"/>
    <w:rsid w:val="00786D1F"/>
    <w:rsid w:val="007872C8"/>
    <w:rsid w:val="0079084D"/>
    <w:rsid w:val="00791055"/>
    <w:rsid w:val="00793242"/>
    <w:rsid w:val="007938C3"/>
    <w:rsid w:val="007949FB"/>
    <w:rsid w:val="007A41A6"/>
    <w:rsid w:val="007A41CE"/>
    <w:rsid w:val="007A44DF"/>
    <w:rsid w:val="007A48CD"/>
    <w:rsid w:val="007A4C8F"/>
    <w:rsid w:val="007A66C1"/>
    <w:rsid w:val="007B138E"/>
    <w:rsid w:val="007B18D2"/>
    <w:rsid w:val="007B1E31"/>
    <w:rsid w:val="007B2DFE"/>
    <w:rsid w:val="007C04D9"/>
    <w:rsid w:val="007C2E45"/>
    <w:rsid w:val="007D36C0"/>
    <w:rsid w:val="007D7BA3"/>
    <w:rsid w:val="007E0C5E"/>
    <w:rsid w:val="007E33EF"/>
    <w:rsid w:val="007E349A"/>
    <w:rsid w:val="007E6FBA"/>
    <w:rsid w:val="007E7155"/>
    <w:rsid w:val="007F1172"/>
    <w:rsid w:val="007F5D78"/>
    <w:rsid w:val="007F7CE1"/>
    <w:rsid w:val="0080107F"/>
    <w:rsid w:val="00801D31"/>
    <w:rsid w:val="00801FE7"/>
    <w:rsid w:val="00802129"/>
    <w:rsid w:val="008044FD"/>
    <w:rsid w:val="00805742"/>
    <w:rsid w:val="00806028"/>
    <w:rsid w:val="00807A81"/>
    <w:rsid w:val="00807DFE"/>
    <w:rsid w:val="0081027E"/>
    <w:rsid w:val="00810B80"/>
    <w:rsid w:val="008114AF"/>
    <w:rsid w:val="008120F8"/>
    <w:rsid w:val="00812DB9"/>
    <w:rsid w:val="00813AA1"/>
    <w:rsid w:val="00814DA5"/>
    <w:rsid w:val="00815EFC"/>
    <w:rsid w:val="00817E1B"/>
    <w:rsid w:val="008220FE"/>
    <w:rsid w:val="00822229"/>
    <w:rsid w:val="00822BE4"/>
    <w:rsid w:val="00823B27"/>
    <w:rsid w:val="00825AE6"/>
    <w:rsid w:val="00826784"/>
    <w:rsid w:val="00827492"/>
    <w:rsid w:val="00827C60"/>
    <w:rsid w:val="008313E8"/>
    <w:rsid w:val="00831B13"/>
    <w:rsid w:val="00834C38"/>
    <w:rsid w:val="0083797F"/>
    <w:rsid w:val="00840BB8"/>
    <w:rsid w:val="00842342"/>
    <w:rsid w:val="00842BDA"/>
    <w:rsid w:val="0084323F"/>
    <w:rsid w:val="0084346F"/>
    <w:rsid w:val="00843708"/>
    <w:rsid w:val="00844B72"/>
    <w:rsid w:val="00844ED3"/>
    <w:rsid w:val="008451A9"/>
    <w:rsid w:val="008455C1"/>
    <w:rsid w:val="00850CCE"/>
    <w:rsid w:val="0085213C"/>
    <w:rsid w:val="008549EB"/>
    <w:rsid w:val="0085624A"/>
    <w:rsid w:val="00856652"/>
    <w:rsid w:val="008577E1"/>
    <w:rsid w:val="00860581"/>
    <w:rsid w:val="0086272F"/>
    <w:rsid w:val="0086337E"/>
    <w:rsid w:val="0086356A"/>
    <w:rsid w:val="0086392B"/>
    <w:rsid w:val="00865A8F"/>
    <w:rsid w:val="008709CE"/>
    <w:rsid w:val="0087141E"/>
    <w:rsid w:val="00871BB5"/>
    <w:rsid w:val="00874B07"/>
    <w:rsid w:val="008755FB"/>
    <w:rsid w:val="00876EE2"/>
    <w:rsid w:val="0087726B"/>
    <w:rsid w:val="00877CE1"/>
    <w:rsid w:val="00880480"/>
    <w:rsid w:val="0088063A"/>
    <w:rsid w:val="0088078F"/>
    <w:rsid w:val="00883F21"/>
    <w:rsid w:val="008948A1"/>
    <w:rsid w:val="00896DF8"/>
    <w:rsid w:val="008A3221"/>
    <w:rsid w:val="008A32B7"/>
    <w:rsid w:val="008B0D69"/>
    <w:rsid w:val="008B1D20"/>
    <w:rsid w:val="008B3CAD"/>
    <w:rsid w:val="008B515F"/>
    <w:rsid w:val="008B6BB0"/>
    <w:rsid w:val="008B793C"/>
    <w:rsid w:val="008B7C02"/>
    <w:rsid w:val="008B7F39"/>
    <w:rsid w:val="008C2443"/>
    <w:rsid w:val="008C387E"/>
    <w:rsid w:val="008C3EC1"/>
    <w:rsid w:val="008C48EB"/>
    <w:rsid w:val="008C518C"/>
    <w:rsid w:val="008C5FB6"/>
    <w:rsid w:val="008C62A4"/>
    <w:rsid w:val="008C6425"/>
    <w:rsid w:val="008C6A01"/>
    <w:rsid w:val="008D2845"/>
    <w:rsid w:val="008D3404"/>
    <w:rsid w:val="008D4F4E"/>
    <w:rsid w:val="008D5560"/>
    <w:rsid w:val="008D5815"/>
    <w:rsid w:val="008D5E03"/>
    <w:rsid w:val="008D69E2"/>
    <w:rsid w:val="008E0F9E"/>
    <w:rsid w:val="008E1048"/>
    <w:rsid w:val="008E40AE"/>
    <w:rsid w:val="008E6963"/>
    <w:rsid w:val="008E6F84"/>
    <w:rsid w:val="008F009F"/>
    <w:rsid w:val="008F0775"/>
    <w:rsid w:val="008F1191"/>
    <w:rsid w:val="008F195B"/>
    <w:rsid w:val="008F1E96"/>
    <w:rsid w:val="008F3403"/>
    <w:rsid w:val="008F38E4"/>
    <w:rsid w:val="008F6427"/>
    <w:rsid w:val="008F68DD"/>
    <w:rsid w:val="00902305"/>
    <w:rsid w:val="009024C9"/>
    <w:rsid w:val="00902848"/>
    <w:rsid w:val="00904DA5"/>
    <w:rsid w:val="00906A5F"/>
    <w:rsid w:val="00910851"/>
    <w:rsid w:val="009123E8"/>
    <w:rsid w:val="00912FD6"/>
    <w:rsid w:val="00913163"/>
    <w:rsid w:val="00913D36"/>
    <w:rsid w:val="009177BB"/>
    <w:rsid w:val="00921B7C"/>
    <w:rsid w:val="00924FD7"/>
    <w:rsid w:val="00925E20"/>
    <w:rsid w:val="00926984"/>
    <w:rsid w:val="00927C8F"/>
    <w:rsid w:val="0093011A"/>
    <w:rsid w:val="00930136"/>
    <w:rsid w:val="00930553"/>
    <w:rsid w:val="009307F7"/>
    <w:rsid w:val="00931960"/>
    <w:rsid w:val="00933BDE"/>
    <w:rsid w:val="00936C79"/>
    <w:rsid w:val="00941853"/>
    <w:rsid w:val="00944916"/>
    <w:rsid w:val="00947F65"/>
    <w:rsid w:val="009545FF"/>
    <w:rsid w:val="00956DDA"/>
    <w:rsid w:val="00961D24"/>
    <w:rsid w:val="00962410"/>
    <w:rsid w:val="00962BB9"/>
    <w:rsid w:val="00962F47"/>
    <w:rsid w:val="00964142"/>
    <w:rsid w:val="00965348"/>
    <w:rsid w:val="00971BE7"/>
    <w:rsid w:val="00971EFA"/>
    <w:rsid w:val="00974E01"/>
    <w:rsid w:val="00982756"/>
    <w:rsid w:val="0098281E"/>
    <w:rsid w:val="00983FB4"/>
    <w:rsid w:val="009844AB"/>
    <w:rsid w:val="00985FD8"/>
    <w:rsid w:val="0098613B"/>
    <w:rsid w:val="00987334"/>
    <w:rsid w:val="00990315"/>
    <w:rsid w:val="009926A1"/>
    <w:rsid w:val="00992D3B"/>
    <w:rsid w:val="009958D8"/>
    <w:rsid w:val="009A2E7B"/>
    <w:rsid w:val="009A6D1B"/>
    <w:rsid w:val="009A7029"/>
    <w:rsid w:val="009A7D33"/>
    <w:rsid w:val="009B1D72"/>
    <w:rsid w:val="009B224E"/>
    <w:rsid w:val="009B5E6E"/>
    <w:rsid w:val="009C031A"/>
    <w:rsid w:val="009C580D"/>
    <w:rsid w:val="009C6623"/>
    <w:rsid w:val="009C739B"/>
    <w:rsid w:val="009D2BDD"/>
    <w:rsid w:val="009D4FCD"/>
    <w:rsid w:val="009D5178"/>
    <w:rsid w:val="009D5571"/>
    <w:rsid w:val="009D5E19"/>
    <w:rsid w:val="009D744D"/>
    <w:rsid w:val="009D7E68"/>
    <w:rsid w:val="009E0909"/>
    <w:rsid w:val="009E375F"/>
    <w:rsid w:val="009E523A"/>
    <w:rsid w:val="009E57CB"/>
    <w:rsid w:val="009F139C"/>
    <w:rsid w:val="009F22D2"/>
    <w:rsid w:val="009F248B"/>
    <w:rsid w:val="009F4645"/>
    <w:rsid w:val="009F5B1C"/>
    <w:rsid w:val="009F67A9"/>
    <w:rsid w:val="00A00F7B"/>
    <w:rsid w:val="00A017A8"/>
    <w:rsid w:val="00A02659"/>
    <w:rsid w:val="00A02F5D"/>
    <w:rsid w:val="00A047BC"/>
    <w:rsid w:val="00A05A7E"/>
    <w:rsid w:val="00A075D1"/>
    <w:rsid w:val="00A112DE"/>
    <w:rsid w:val="00A119FD"/>
    <w:rsid w:val="00A11B78"/>
    <w:rsid w:val="00A132A0"/>
    <w:rsid w:val="00A1437D"/>
    <w:rsid w:val="00A150D6"/>
    <w:rsid w:val="00A1526B"/>
    <w:rsid w:val="00A155D8"/>
    <w:rsid w:val="00A168BA"/>
    <w:rsid w:val="00A16A6A"/>
    <w:rsid w:val="00A20555"/>
    <w:rsid w:val="00A2126D"/>
    <w:rsid w:val="00A21890"/>
    <w:rsid w:val="00A22217"/>
    <w:rsid w:val="00A2670D"/>
    <w:rsid w:val="00A27C0F"/>
    <w:rsid w:val="00A31907"/>
    <w:rsid w:val="00A32B5B"/>
    <w:rsid w:val="00A33FEA"/>
    <w:rsid w:val="00A34A56"/>
    <w:rsid w:val="00A35E09"/>
    <w:rsid w:val="00A36492"/>
    <w:rsid w:val="00A368B4"/>
    <w:rsid w:val="00A371E0"/>
    <w:rsid w:val="00A41A08"/>
    <w:rsid w:val="00A42012"/>
    <w:rsid w:val="00A43453"/>
    <w:rsid w:val="00A43523"/>
    <w:rsid w:val="00A45C5E"/>
    <w:rsid w:val="00A46C8A"/>
    <w:rsid w:val="00A477B1"/>
    <w:rsid w:val="00A47B0A"/>
    <w:rsid w:val="00A47CC1"/>
    <w:rsid w:val="00A53326"/>
    <w:rsid w:val="00A557A2"/>
    <w:rsid w:val="00A56A88"/>
    <w:rsid w:val="00A5703A"/>
    <w:rsid w:val="00A601F4"/>
    <w:rsid w:val="00A61BFB"/>
    <w:rsid w:val="00A63D6B"/>
    <w:rsid w:val="00A6481B"/>
    <w:rsid w:val="00A64E40"/>
    <w:rsid w:val="00A654CC"/>
    <w:rsid w:val="00A65580"/>
    <w:rsid w:val="00A6599B"/>
    <w:rsid w:val="00A67251"/>
    <w:rsid w:val="00A73027"/>
    <w:rsid w:val="00A7543D"/>
    <w:rsid w:val="00A759B4"/>
    <w:rsid w:val="00A77882"/>
    <w:rsid w:val="00A8052B"/>
    <w:rsid w:val="00A81DC1"/>
    <w:rsid w:val="00A82586"/>
    <w:rsid w:val="00A8403E"/>
    <w:rsid w:val="00A84D63"/>
    <w:rsid w:val="00A856EF"/>
    <w:rsid w:val="00A85BBB"/>
    <w:rsid w:val="00A90CC4"/>
    <w:rsid w:val="00A91082"/>
    <w:rsid w:val="00A92E55"/>
    <w:rsid w:val="00A935D7"/>
    <w:rsid w:val="00A9630C"/>
    <w:rsid w:val="00A96C02"/>
    <w:rsid w:val="00AA268B"/>
    <w:rsid w:val="00AA3B16"/>
    <w:rsid w:val="00AA449D"/>
    <w:rsid w:val="00AA53F8"/>
    <w:rsid w:val="00AA5FDD"/>
    <w:rsid w:val="00AA6CB4"/>
    <w:rsid w:val="00AA6D11"/>
    <w:rsid w:val="00AA6EA8"/>
    <w:rsid w:val="00AA75A1"/>
    <w:rsid w:val="00AB271B"/>
    <w:rsid w:val="00AB2A46"/>
    <w:rsid w:val="00AB2C23"/>
    <w:rsid w:val="00AB2C7F"/>
    <w:rsid w:val="00AB52F5"/>
    <w:rsid w:val="00AB61FB"/>
    <w:rsid w:val="00AC161B"/>
    <w:rsid w:val="00AC406B"/>
    <w:rsid w:val="00AC53BE"/>
    <w:rsid w:val="00AC6479"/>
    <w:rsid w:val="00AC7160"/>
    <w:rsid w:val="00AD0DB2"/>
    <w:rsid w:val="00AD3AF8"/>
    <w:rsid w:val="00AD519B"/>
    <w:rsid w:val="00AD6D70"/>
    <w:rsid w:val="00AE42B7"/>
    <w:rsid w:val="00AE46F9"/>
    <w:rsid w:val="00AE4B5E"/>
    <w:rsid w:val="00AE5450"/>
    <w:rsid w:val="00AE5C66"/>
    <w:rsid w:val="00AE5FCA"/>
    <w:rsid w:val="00AE7910"/>
    <w:rsid w:val="00AE7E4A"/>
    <w:rsid w:val="00AF128E"/>
    <w:rsid w:val="00AF44BA"/>
    <w:rsid w:val="00AF5551"/>
    <w:rsid w:val="00B00748"/>
    <w:rsid w:val="00B00A14"/>
    <w:rsid w:val="00B029FE"/>
    <w:rsid w:val="00B03796"/>
    <w:rsid w:val="00B04617"/>
    <w:rsid w:val="00B0608A"/>
    <w:rsid w:val="00B06D61"/>
    <w:rsid w:val="00B07626"/>
    <w:rsid w:val="00B10593"/>
    <w:rsid w:val="00B117A1"/>
    <w:rsid w:val="00B128D4"/>
    <w:rsid w:val="00B144F8"/>
    <w:rsid w:val="00B1508C"/>
    <w:rsid w:val="00B16612"/>
    <w:rsid w:val="00B20236"/>
    <w:rsid w:val="00B20DF1"/>
    <w:rsid w:val="00B22F8A"/>
    <w:rsid w:val="00B247A9"/>
    <w:rsid w:val="00B26C89"/>
    <w:rsid w:val="00B303DF"/>
    <w:rsid w:val="00B31C57"/>
    <w:rsid w:val="00B3363F"/>
    <w:rsid w:val="00B3672E"/>
    <w:rsid w:val="00B374E2"/>
    <w:rsid w:val="00B374F0"/>
    <w:rsid w:val="00B41963"/>
    <w:rsid w:val="00B47A6F"/>
    <w:rsid w:val="00B52C2F"/>
    <w:rsid w:val="00B53F7D"/>
    <w:rsid w:val="00B54D85"/>
    <w:rsid w:val="00B54DFE"/>
    <w:rsid w:val="00B5554A"/>
    <w:rsid w:val="00B60272"/>
    <w:rsid w:val="00B60BB0"/>
    <w:rsid w:val="00B65F87"/>
    <w:rsid w:val="00B6604A"/>
    <w:rsid w:val="00B66DB8"/>
    <w:rsid w:val="00B76277"/>
    <w:rsid w:val="00B772EB"/>
    <w:rsid w:val="00B77E9E"/>
    <w:rsid w:val="00B800F5"/>
    <w:rsid w:val="00B81453"/>
    <w:rsid w:val="00B83BBA"/>
    <w:rsid w:val="00B84E00"/>
    <w:rsid w:val="00B857B0"/>
    <w:rsid w:val="00B86446"/>
    <w:rsid w:val="00B8755D"/>
    <w:rsid w:val="00B90C35"/>
    <w:rsid w:val="00B914D3"/>
    <w:rsid w:val="00B91E25"/>
    <w:rsid w:val="00B95063"/>
    <w:rsid w:val="00B95081"/>
    <w:rsid w:val="00B96FB9"/>
    <w:rsid w:val="00B97422"/>
    <w:rsid w:val="00BA061A"/>
    <w:rsid w:val="00BA0C2E"/>
    <w:rsid w:val="00BA26CA"/>
    <w:rsid w:val="00BA3865"/>
    <w:rsid w:val="00BA572E"/>
    <w:rsid w:val="00BA66A7"/>
    <w:rsid w:val="00BA7264"/>
    <w:rsid w:val="00BB006A"/>
    <w:rsid w:val="00BB1548"/>
    <w:rsid w:val="00BB34E9"/>
    <w:rsid w:val="00BC14CA"/>
    <w:rsid w:val="00BC1F00"/>
    <w:rsid w:val="00BC5F44"/>
    <w:rsid w:val="00BC614D"/>
    <w:rsid w:val="00BC62CB"/>
    <w:rsid w:val="00BC72E0"/>
    <w:rsid w:val="00BC7941"/>
    <w:rsid w:val="00BD01DD"/>
    <w:rsid w:val="00BD0491"/>
    <w:rsid w:val="00BD075D"/>
    <w:rsid w:val="00BD1970"/>
    <w:rsid w:val="00BD2602"/>
    <w:rsid w:val="00BD4678"/>
    <w:rsid w:val="00BD4EC8"/>
    <w:rsid w:val="00BD6F2A"/>
    <w:rsid w:val="00BE0FEA"/>
    <w:rsid w:val="00BE3D8F"/>
    <w:rsid w:val="00BE43B4"/>
    <w:rsid w:val="00BE506B"/>
    <w:rsid w:val="00BE5BBA"/>
    <w:rsid w:val="00BE6EC0"/>
    <w:rsid w:val="00BF2C11"/>
    <w:rsid w:val="00BF48F0"/>
    <w:rsid w:val="00BF7751"/>
    <w:rsid w:val="00BF78F5"/>
    <w:rsid w:val="00BF7A3A"/>
    <w:rsid w:val="00C000D8"/>
    <w:rsid w:val="00C00685"/>
    <w:rsid w:val="00C0071D"/>
    <w:rsid w:val="00C028BA"/>
    <w:rsid w:val="00C02F67"/>
    <w:rsid w:val="00C07BD8"/>
    <w:rsid w:val="00C10C4C"/>
    <w:rsid w:val="00C1266B"/>
    <w:rsid w:val="00C127F8"/>
    <w:rsid w:val="00C13188"/>
    <w:rsid w:val="00C14BDC"/>
    <w:rsid w:val="00C15F42"/>
    <w:rsid w:val="00C170C0"/>
    <w:rsid w:val="00C2443E"/>
    <w:rsid w:val="00C24A82"/>
    <w:rsid w:val="00C26401"/>
    <w:rsid w:val="00C267BF"/>
    <w:rsid w:val="00C27789"/>
    <w:rsid w:val="00C27807"/>
    <w:rsid w:val="00C30BDA"/>
    <w:rsid w:val="00C3436E"/>
    <w:rsid w:val="00C40859"/>
    <w:rsid w:val="00C409AA"/>
    <w:rsid w:val="00C434FE"/>
    <w:rsid w:val="00C46E0D"/>
    <w:rsid w:val="00C46F02"/>
    <w:rsid w:val="00C472F1"/>
    <w:rsid w:val="00C50D9C"/>
    <w:rsid w:val="00C53ACD"/>
    <w:rsid w:val="00C6105C"/>
    <w:rsid w:val="00C62244"/>
    <w:rsid w:val="00C630E8"/>
    <w:rsid w:val="00C645FF"/>
    <w:rsid w:val="00C70186"/>
    <w:rsid w:val="00C7033F"/>
    <w:rsid w:val="00C71DCC"/>
    <w:rsid w:val="00C725BE"/>
    <w:rsid w:val="00C7339B"/>
    <w:rsid w:val="00C7341D"/>
    <w:rsid w:val="00C7511F"/>
    <w:rsid w:val="00C77A71"/>
    <w:rsid w:val="00C8070B"/>
    <w:rsid w:val="00C80C27"/>
    <w:rsid w:val="00C834EE"/>
    <w:rsid w:val="00C85716"/>
    <w:rsid w:val="00C863A2"/>
    <w:rsid w:val="00C86499"/>
    <w:rsid w:val="00C86731"/>
    <w:rsid w:val="00C87428"/>
    <w:rsid w:val="00C906FE"/>
    <w:rsid w:val="00C92BEC"/>
    <w:rsid w:val="00C934AD"/>
    <w:rsid w:val="00C93CB8"/>
    <w:rsid w:val="00C94446"/>
    <w:rsid w:val="00C94E87"/>
    <w:rsid w:val="00C96381"/>
    <w:rsid w:val="00CA1F4C"/>
    <w:rsid w:val="00CA2CEF"/>
    <w:rsid w:val="00CA41F3"/>
    <w:rsid w:val="00CA6E71"/>
    <w:rsid w:val="00CA785B"/>
    <w:rsid w:val="00CB3F83"/>
    <w:rsid w:val="00CB4A44"/>
    <w:rsid w:val="00CB4C4F"/>
    <w:rsid w:val="00CB536F"/>
    <w:rsid w:val="00CB75A9"/>
    <w:rsid w:val="00CC080C"/>
    <w:rsid w:val="00CC0A5F"/>
    <w:rsid w:val="00CC2AF7"/>
    <w:rsid w:val="00CC3D49"/>
    <w:rsid w:val="00CC6D78"/>
    <w:rsid w:val="00CD0AFE"/>
    <w:rsid w:val="00CD3497"/>
    <w:rsid w:val="00CD66BF"/>
    <w:rsid w:val="00CE09E5"/>
    <w:rsid w:val="00CE355C"/>
    <w:rsid w:val="00CE3E06"/>
    <w:rsid w:val="00CE5EC1"/>
    <w:rsid w:val="00CE6FCD"/>
    <w:rsid w:val="00CE79F3"/>
    <w:rsid w:val="00CF0C8F"/>
    <w:rsid w:val="00CF26E1"/>
    <w:rsid w:val="00CF3DC6"/>
    <w:rsid w:val="00CF4629"/>
    <w:rsid w:val="00CF4D70"/>
    <w:rsid w:val="00CF5E51"/>
    <w:rsid w:val="00CF784F"/>
    <w:rsid w:val="00D00295"/>
    <w:rsid w:val="00D010A6"/>
    <w:rsid w:val="00D02091"/>
    <w:rsid w:val="00D06099"/>
    <w:rsid w:val="00D06BFD"/>
    <w:rsid w:val="00D07A1A"/>
    <w:rsid w:val="00D12237"/>
    <w:rsid w:val="00D13F1B"/>
    <w:rsid w:val="00D1692A"/>
    <w:rsid w:val="00D178A6"/>
    <w:rsid w:val="00D243A4"/>
    <w:rsid w:val="00D24B11"/>
    <w:rsid w:val="00D25F38"/>
    <w:rsid w:val="00D3094C"/>
    <w:rsid w:val="00D30FDC"/>
    <w:rsid w:val="00D31587"/>
    <w:rsid w:val="00D32E81"/>
    <w:rsid w:val="00D33BCF"/>
    <w:rsid w:val="00D34B54"/>
    <w:rsid w:val="00D36880"/>
    <w:rsid w:val="00D36E0E"/>
    <w:rsid w:val="00D3784F"/>
    <w:rsid w:val="00D439CA"/>
    <w:rsid w:val="00D444F2"/>
    <w:rsid w:val="00D4473D"/>
    <w:rsid w:val="00D451D5"/>
    <w:rsid w:val="00D45778"/>
    <w:rsid w:val="00D45A44"/>
    <w:rsid w:val="00D46090"/>
    <w:rsid w:val="00D52321"/>
    <w:rsid w:val="00D60ADB"/>
    <w:rsid w:val="00D63CCE"/>
    <w:rsid w:val="00D7198A"/>
    <w:rsid w:val="00D7431B"/>
    <w:rsid w:val="00D7458A"/>
    <w:rsid w:val="00D745FC"/>
    <w:rsid w:val="00D77888"/>
    <w:rsid w:val="00D813E2"/>
    <w:rsid w:val="00D8351F"/>
    <w:rsid w:val="00D9480E"/>
    <w:rsid w:val="00D94BF8"/>
    <w:rsid w:val="00D96D04"/>
    <w:rsid w:val="00D97274"/>
    <w:rsid w:val="00D975C3"/>
    <w:rsid w:val="00D97A64"/>
    <w:rsid w:val="00D97D90"/>
    <w:rsid w:val="00D97DB6"/>
    <w:rsid w:val="00DA17DE"/>
    <w:rsid w:val="00DA264F"/>
    <w:rsid w:val="00DA3A46"/>
    <w:rsid w:val="00DB1493"/>
    <w:rsid w:val="00DB3866"/>
    <w:rsid w:val="00DB54EF"/>
    <w:rsid w:val="00DB678B"/>
    <w:rsid w:val="00DC06ED"/>
    <w:rsid w:val="00DC1883"/>
    <w:rsid w:val="00DD00A9"/>
    <w:rsid w:val="00DD3091"/>
    <w:rsid w:val="00DD3AB7"/>
    <w:rsid w:val="00DD3C36"/>
    <w:rsid w:val="00DD6E0D"/>
    <w:rsid w:val="00DD71B7"/>
    <w:rsid w:val="00DE4397"/>
    <w:rsid w:val="00DE57D6"/>
    <w:rsid w:val="00DE57DA"/>
    <w:rsid w:val="00DE67DA"/>
    <w:rsid w:val="00DE6D09"/>
    <w:rsid w:val="00DE7013"/>
    <w:rsid w:val="00DF2BF4"/>
    <w:rsid w:val="00DF3AE0"/>
    <w:rsid w:val="00DF4F91"/>
    <w:rsid w:val="00E00112"/>
    <w:rsid w:val="00E00EE3"/>
    <w:rsid w:val="00E014B1"/>
    <w:rsid w:val="00E01BA4"/>
    <w:rsid w:val="00E03918"/>
    <w:rsid w:val="00E11982"/>
    <w:rsid w:val="00E13732"/>
    <w:rsid w:val="00E14D7C"/>
    <w:rsid w:val="00E16531"/>
    <w:rsid w:val="00E17210"/>
    <w:rsid w:val="00E21B07"/>
    <w:rsid w:val="00E23049"/>
    <w:rsid w:val="00E302AE"/>
    <w:rsid w:val="00E31958"/>
    <w:rsid w:val="00E31DC4"/>
    <w:rsid w:val="00E328BC"/>
    <w:rsid w:val="00E33575"/>
    <w:rsid w:val="00E33C03"/>
    <w:rsid w:val="00E35134"/>
    <w:rsid w:val="00E40D66"/>
    <w:rsid w:val="00E40E9B"/>
    <w:rsid w:val="00E41126"/>
    <w:rsid w:val="00E42264"/>
    <w:rsid w:val="00E44051"/>
    <w:rsid w:val="00E440F9"/>
    <w:rsid w:val="00E44A98"/>
    <w:rsid w:val="00E46665"/>
    <w:rsid w:val="00E47B58"/>
    <w:rsid w:val="00E47F45"/>
    <w:rsid w:val="00E50020"/>
    <w:rsid w:val="00E508C1"/>
    <w:rsid w:val="00E52E34"/>
    <w:rsid w:val="00E53080"/>
    <w:rsid w:val="00E53215"/>
    <w:rsid w:val="00E53E93"/>
    <w:rsid w:val="00E5455A"/>
    <w:rsid w:val="00E55C7D"/>
    <w:rsid w:val="00E56007"/>
    <w:rsid w:val="00E56A6D"/>
    <w:rsid w:val="00E575BC"/>
    <w:rsid w:val="00E62CDF"/>
    <w:rsid w:val="00E636CD"/>
    <w:rsid w:val="00E647EE"/>
    <w:rsid w:val="00E67574"/>
    <w:rsid w:val="00E7043E"/>
    <w:rsid w:val="00E705D5"/>
    <w:rsid w:val="00E71578"/>
    <w:rsid w:val="00E7214A"/>
    <w:rsid w:val="00E80BF5"/>
    <w:rsid w:val="00E82384"/>
    <w:rsid w:val="00E83809"/>
    <w:rsid w:val="00E86CAA"/>
    <w:rsid w:val="00E92788"/>
    <w:rsid w:val="00E92AF8"/>
    <w:rsid w:val="00E9346A"/>
    <w:rsid w:val="00E940B0"/>
    <w:rsid w:val="00E94A38"/>
    <w:rsid w:val="00E95DFA"/>
    <w:rsid w:val="00E9691C"/>
    <w:rsid w:val="00EA0744"/>
    <w:rsid w:val="00EA11CB"/>
    <w:rsid w:val="00EA3271"/>
    <w:rsid w:val="00EA35AA"/>
    <w:rsid w:val="00EA5DDE"/>
    <w:rsid w:val="00EA6AF3"/>
    <w:rsid w:val="00EA71F9"/>
    <w:rsid w:val="00EA74E3"/>
    <w:rsid w:val="00EA7607"/>
    <w:rsid w:val="00EB03E4"/>
    <w:rsid w:val="00EB3839"/>
    <w:rsid w:val="00EB586D"/>
    <w:rsid w:val="00EB669C"/>
    <w:rsid w:val="00EB697C"/>
    <w:rsid w:val="00EC1358"/>
    <w:rsid w:val="00EC18C9"/>
    <w:rsid w:val="00EC531B"/>
    <w:rsid w:val="00EC74C9"/>
    <w:rsid w:val="00ED1CB9"/>
    <w:rsid w:val="00ED4916"/>
    <w:rsid w:val="00ED4DEC"/>
    <w:rsid w:val="00EE15CF"/>
    <w:rsid w:val="00EE17B0"/>
    <w:rsid w:val="00EE237F"/>
    <w:rsid w:val="00EE25E8"/>
    <w:rsid w:val="00EE2A03"/>
    <w:rsid w:val="00EE2D4A"/>
    <w:rsid w:val="00EE30A3"/>
    <w:rsid w:val="00EE48AA"/>
    <w:rsid w:val="00EF2DE9"/>
    <w:rsid w:val="00EF33AA"/>
    <w:rsid w:val="00EF3B91"/>
    <w:rsid w:val="00EF562C"/>
    <w:rsid w:val="00EF67FC"/>
    <w:rsid w:val="00EF687B"/>
    <w:rsid w:val="00EF7106"/>
    <w:rsid w:val="00EF710A"/>
    <w:rsid w:val="00F027B1"/>
    <w:rsid w:val="00F03E35"/>
    <w:rsid w:val="00F04865"/>
    <w:rsid w:val="00F0608A"/>
    <w:rsid w:val="00F167CF"/>
    <w:rsid w:val="00F20238"/>
    <w:rsid w:val="00F2543B"/>
    <w:rsid w:val="00F30E80"/>
    <w:rsid w:val="00F346E3"/>
    <w:rsid w:val="00F3492C"/>
    <w:rsid w:val="00F34D4B"/>
    <w:rsid w:val="00F34EEE"/>
    <w:rsid w:val="00F37720"/>
    <w:rsid w:val="00F40111"/>
    <w:rsid w:val="00F4085D"/>
    <w:rsid w:val="00F40915"/>
    <w:rsid w:val="00F40BEC"/>
    <w:rsid w:val="00F41188"/>
    <w:rsid w:val="00F420F6"/>
    <w:rsid w:val="00F422C6"/>
    <w:rsid w:val="00F42D0C"/>
    <w:rsid w:val="00F44666"/>
    <w:rsid w:val="00F45882"/>
    <w:rsid w:val="00F520BA"/>
    <w:rsid w:val="00F5288B"/>
    <w:rsid w:val="00F540C5"/>
    <w:rsid w:val="00F546A7"/>
    <w:rsid w:val="00F56AF6"/>
    <w:rsid w:val="00F61B1C"/>
    <w:rsid w:val="00F61E5A"/>
    <w:rsid w:val="00F6302F"/>
    <w:rsid w:val="00F63C53"/>
    <w:rsid w:val="00F6430D"/>
    <w:rsid w:val="00F64AE3"/>
    <w:rsid w:val="00F64E96"/>
    <w:rsid w:val="00F657B3"/>
    <w:rsid w:val="00F660F8"/>
    <w:rsid w:val="00F662BD"/>
    <w:rsid w:val="00F669E2"/>
    <w:rsid w:val="00F720FC"/>
    <w:rsid w:val="00F7291E"/>
    <w:rsid w:val="00F72C2E"/>
    <w:rsid w:val="00F7414A"/>
    <w:rsid w:val="00F746AE"/>
    <w:rsid w:val="00F76651"/>
    <w:rsid w:val="00F80A01"/>
    <w:rsid w:val="00F83CAB"/>
    <w:rsid w:val="00F83D1A"/>
    <w:rsid w:val="00F84738"/>
    <w:rsid w:val="00F85010"/>
    <w:rsid w:val="00F8602D"/>
    <w:rsid w:val="00F90313"/>
    <w:rsid w:val="00F90FC0"/>
    <w:rsid w:val="00F94145"/>
    <w:rsid w:val="00F94E40"/>
    <w:rsid w:val="00F9644B"/>
    <w:rsid w:val="00F96CB0"/>
    <w:rsid w:val="00F979DB"/>
    <w:rsid w:val="00FA1C1C"/>
    <w:rsid w:val="00FA2EB2"/>
    <w:rsid w:val="00FA39C0"/>
    <w:rsid w:val="00FA447E"/>
    <w:rsid w:val="00FA5C8D"/>
    <w:rsid w:val="00FA67FC"/>
    <w:rsid w:val="00FA6CC5"/>
    <w:rsid w:val="00FA78DC"/>
    <w:rsid w:val="00FB0D66"/>
    <w:rsid w:val="00FB2A96"/>
    <w:rsid w:val="00FB61EE"/>
    <w:rsid w:val="00FC1097"/>
    <w:rsid w:val="00FC22B7"/>
    <w:rsid w:val="00FC3C09"/>
    <w:rsid w:val="00FC4E61"/>
    <w:rsid w:val="00FC6366"/>
    <w:rsid w:val="00FD2D35"/>
    <w:rsid w:val="00FD31BA"/>
    <w:rsid w:val="00FD3741"/>
    <w:rsid w:val="00FD4426"/>
    <w:rsid w:val="00FD4D46"/>
    <w:rsid w:val="00FD5125"/>
    <w:rsid w:val="00FD5ACA"/>
    <w:rsid w:val="00FD6E3D"/>
    <w:rsid w:val="00FE2952"/>
    <w:rsid w:val="00FE3519"/>
    <w:rsid w:val="00FE5368"/>
    <w:rsid w:val="00FF3F3E"/>
    <w:rsid w:val="00FF5ADE"/>
    <w:rsid w:val="00FF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0E4263"/>
  <w15:docId w15:val="{345B8BAC-01EF-4F03-82E9-8F934FB04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775FE"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7775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3548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5482A"/>
  </w:style>
  <w:style w:type="paragraph" w:styleId="Porat">
    <w:name w:val="footer"/>
    <w:basedOn w:val="prastasis"/>
    <w:link w:val="PoratDiagrama"/>
    <w:uiPriority w:val="99"/>
    <w:unhideWhenUsed/>
    <w:rsid w:val="003548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35482A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319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31933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0B0D08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A32B5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A32B5B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A32B5B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32B5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32B5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1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7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8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3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6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8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9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3701</TotalTime>
  <Pages>3</Pages>
  <Words>1619</Words>
  <Characters>9230</Characters>
  <Application>Microsoft Office Word</Application>
  <DocSecurity>0</DocSecurity>
  <Lines>76</Lines>
  <Paragraphs>21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SanusCibus</cp:lastModifiedBy>
  <cp:revision>71</cp:revision>
  <cp:lastPrinted>2026-08-10T13:11:00Z</cp:lastPrinted>
  <dcterms:created xsi:type="dcterms:W3CDTF">2025-08-31T19:23:00Z</dcterms:created>
  <dcterms:modified xsi:type="dcterms:W3CDTF">2026-09-16T07:11:00Z</dcterms:modified>
</cp:coreProperties>
</file>