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081D5" w14:textId="0D76EA2F" w:rsidR="007775FE" w:rsidRPr="009415F7" w:rsidRDefault="007775FE" w:rsidP="007775FE">
      <w:pPr>
        <w:spacing w:after="0"/>
        <w:jc w:val="center"/>
        <w:rPr>
          <w:rFonts w:ascii="Times New Roman" w:hAnsi="Times New Roman" w:cs="Times New Roman"/>
          <w:b/>
        </w:rPr>
      </w:pPr>
      <w:r w:rsidRPr="009415F7">
        <w:rPr>
          <w:rFonts w:ascii="Times New Roman" w:hAnsi="Times New Roman" w:cs="Times New Roman"/>
          <w:b/>
        </w:rPr>
        <w:t>I SAVAIT</w:t>
      </w:r>
      <w:r w:rsidR="00623799" w:rsidRPr="009415F7">
        <w:rPr>
          <w:rFonts w:ascii="Times New Roman" w:hAnsi="Times New Roman" w:cs="Times New Roman"/>
          <w:b/>
        </w:rPr>
        <w:t>Ė</w:t>
      </w:r>
    </w:p>
    <w:p w14:paraId="7B5ADA68" w14:textId="77777777" w:rsidR="00F96CB0" w:rsidRPr="009415F7" w:rsidRDefault="00F96CB0" w:rsidP="007775FE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Lentelstinklelis"/>
        <w:tblW w:w="16019" w:type="dxa"/>
        <w:tblInd w:w="-431" w:type="dxa"/>
        <w:tblLook w:val="04A0" w:firstRow="1" w:lastRow="0" w:firstColumn="1" w:lastColumn="0" w:noHBand="0" w:noVBand="1"/>
      </w:tblPr>
      <w:tblGrid>
        <w:gridCol w:w="3204"/>
        <w:gridCol w:w="3204"/>
        <w:gridCol w:w="3203"/>
        <w:gridCol w:w="3204"/>
        <w:gridCol w:w="3204"/>
      </w:tblGrid>
      <w:tr w:rsidR="009415F7" w:rsidRPr="009415F7" w14:paraId="200CE7FE" w14:textId="77777777" w:rsidTr="00963608">
        <w:tc>
          <w:tcPr>
            <w:tcW w:w="3204" w:type="dxa"/>
          </w:tcPr>
          <w:p w14:paraId="2AA1B554" w14:textId="77777777" w:rsidR="007775FE" w:rsidRPr="009415F7" w:rsidRDefault="007775FE" w:rsidP="008A53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5F7">
              <w:rPr>
                <w:rFonts w:ascii="Times New Roman" w:hAnsi="Times New Roman" w:cs="Times New Roman"/>
                <w:b/>
                <w:sz w:val="18"/>
                <w:szCs w:val="18"/>
              </w:rPr>
              <w:t>PIRMADIENIS</w:t>
            </w:r>
          </w:p>
        </w:tc>
        <w:tc>
          <w:tcPr>
            <w:tcW w:w="3204" w:type="dxa"/>
          </w:tcPr>
          <w:p w14:paraId="18B60F0A" w14:textId="77777777" w:rsidR="007775FE" w:rsidRPr="009415F7" w:rsidRDefault="007775FE" w:rsidP="008A53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5F7">
              <w:rPr>
                <w:rFonts w:ascii="Times New Roman" w:hAnsi="Times New Roman" w:cs="Times New Roman"/>
                <w:b/>
                <w:sz w:val="18"/>
                <w:szCs w:val="18"/>
              </w:rPr>
              <w:t>ANTRADIENIS</w:t>
            </w:r>
          </w:p>
        </w:tc>
        <w:tc>
          <w:tcPr>
            <w:tcW w:w="3203" w:type="dxa"/>
          </w:tcPr>
          <w:p w14:paraId="1B6BBCF7" w14:textId="77777777" w:rsidR="007775FE" w:rsidRPr="009415F7" w:rsidRDefault="007775FE" w:rsidP="008A53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5F7">
              <w:rPr>
                <w:rFonts w:ascii="Times New Roman" w:hAnsi="Times New Roman" w:cs="Times New Roman"/>
                <w:b/>
                <w:sz w:val="18"/>
                <w:szCs w:val="18"/>
              </w:rPr>
              <w:t>TREČIADIENIS</w:t>
            </w:r>
          </w:p>
        </w:tc>
        <w:tc>
          <w:tcPr>
            <w:tcW w:w="3204" w:type="dxa"/>
          </w:tcPr>
          <w:p w14:paraId="0F3D0A67" w14:textId="77777777" w:rsidR="007775FE" w:rsidRPr="009415F7" w:rsidRDefault="007775FE" w:rsidP="008A53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5F7">
              <w:rPr>
                <w:rFonts w:ascii="Times New Roman" w:hAnsi="Times New Roman" w:cs="Times New Roman"/>
                <w:b/>
                <w:sz w:val="18"/>
                <w:szCs w:val="18"/>
              </w:rPr>
              <w:t>KETVIRTADIENIS</w:t>
            </w:r>
          </w:p>
        </w:tc>
        <w:tc>
          <w:tcPr>
            <w:tcW w:w="3204" w:type="dxa"/>
          </w:tcPr>
          <w:p w14:paraId="33C4CD83" w14:textId="77777777" w:rsidR="007775FE" w:rsidRPr="009415F7" w:rsidRDefault="007775FE" w:rsidP="008A53F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5F7">
              <w:rPr>
                <w:rFonts w:ascii="Times New Roman" w:hAnsi="Times New Roman" w:cs="Times New Roman"/>
                <w:b/>
                <w:sz w:val="18"/>
                <w:szCs w:val="18"/>
              </w:rPr>
              <w:t>PENKTADIENIS</w:t>
            </w:r>
          </w:p>
        </w:tc>
      </w:tr>
      <w:tr w:rsidR="009415F7" w:rsidRPr="009415F7" w14:paraId="32B74D63" w14:textId="77777777" w:rsidTr="00963608">
        <w:tc>
          <w:tcPr>
            <w:tcW w:w="16019" w:type="dxa"/>
            <w:gridSpan w:val="5"/>
            <w:shd w:val="clear" w:color="auto" w:fill="F2DBDB" w:themeFill="accent2" w:themeFillTint="33"/>
          </w:tcPr>
          <w:p w14:paraId="468335E4" w14:textId="4495A750" w:rsidR="00F96CB0" w:rsidRPr="009415F7" w:rsidRDefault="0017181A" w:rsidP="00F96C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5F7">
              <w:rPr>
                <w:rFonts w:ascii="Times New Roman" w:hAnsi="Times New Roman" w:cs="Times New Roman"/>
                <w:b/>
                <w:sz w:val="18"/>
                <w:szCs w:val="18"/>
              </w:rPr>
              <w:t>PUSRYČIAI</w:t>
            </w:r>
          </w:p>
        </w:tc>
      </w:tr>
      <w:tr w:rsidR="00B35049" w:rsidRPr="00B35049" w14:paraId="246524A8" w14:textId="77777777" w:rsidTr="00963608">
        <w:tc>
          <w:tcPr>
            <w:tcW w:w="3204" w:type="dxa"/>
          </w:tcPr>
          <w:p w14:paraId="2B4FA45F" w14:textId="2E0136B5" w:rsidR="006E0887" w:rsidRPr="00B35049" w:rsidRDefault="006E0887" w:rsidP="00A9630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Pieniška miežinių kruopų košė su sviestu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7257A" w:rsidRPr="00B35049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/6g;</w:t>
            </w:r>
          </w:p>
        </w:tc>
        <w:tc>
          <w:tcPr>
            <w:tcW w:w="3204" w:type="dxa"/>
          </w:tcPr>
          <w:p w14:paraId="59073695" w14:textId="4CF1A090" w:rsidR="007775FE" w:rsidRPr="00B35049" w:rsidRDefault="0035696F" w:rsidP="00F96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Orkaitėje keptas omletas</w:t>
            </w:r>
            <w:r w:rsidR="0068216E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8216E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725F5" w:rsidRPr="00B3504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03" w:type="dxa"/>
          </w:tcPr>
          <w:p w14:paraId="25DB8000" w14:textId="73B21AF0" w:rsidR="006E0887" w:rsidRPr="00B35049" w:rsidRDefault="006E0887" w:rsidP="00F96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Avižinių dribsnių košė gardinta pienu ir sviestu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175/6g; </w:t>
            </w:r>
          </w:p>
        </w:tc>
        <w:tc>
          <w:tcPr>
            <w:tcW w:w="3204" w:type="dxa"/>
          </w:tcPr>
          <w:p w14:paraId="30F71931" w14:textId="1F0084A4" w:rsidR="0093197F" w:rsidRPr="00B35049" w:rsidRDefault="0093197F" w:rsidP="00F96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Biri grikių kruopų košė paskaninta alyvuogių aliejumi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(A) </w:t>
            </w:r>
            <w:r w:rsidR="00B024A9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18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</w:t>
            </w:r>
            <w:r w:rsidR="00B024A9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/2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04" w:type="dxa"/>
          </w:tcPr>
          <w:p w14:paraId="6E0DD9B0" w14:textId="0E2A72C3" w:rsidR="009D607C" w:rsidRPr="00B35049" w:rsidRDefault="0093197F" w:rsidP="008F64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Varškės virtinukai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628EE" w:rsidRPr="00B3504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</w:tr>
      <w:tr w:rsidR="00B35049" w:rsidRPr="00B35049" w14:paraId="11A7AA56" w14:textId="77777777" w:rsidTr="00963608">
        <w:tc>
          <w:tcPr>
            <w:tcW w:w="3204" w:type="dxa"/>
          </w:tcPr>
          <w:p w14:paraId="2BD257B7" w14:textId="2B38424E" w:rsidR="00F96CB0" w:rsidRPr="00B35049" w:rsidRDefault="00F96CB0" w:rsidP="008A5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Trintos uogos </w:t>
            </w:r>
            <w:r w:rsidR="0039510C" w:rsidRPr="00B3504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04" w:type="dxa"/>
          </w:tcPr>
          <w:p w14:paraId="3F7BE212" w14:textId="497FE98C" w:rsidR="00F96CB0" w:rsidRPr="00B35049" w:rsidRDefault="00F96CB0" w:rsidP="004B78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Viso grūdo </w:t>
            </w:r>
            <w:r w:rsidR="00B623A0"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su sviestu </w:t>
            </w:r>
            <w:r w:rsidR="00C725F5" w:rsidRPr="00B35049">
              <w:rPr>
                <w:rFonts w:ascii="Times New Roman" w:hAnsi="Times New Roman" w:cs="Times New Roman"/>
                <w:sz w:val="18"/>
                <w:szCs w:val="18"/>
              </w:rPr>
              <w:t>20/4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03" w:type="dxa"/>
          </w:tcPr>
          <w:p w14:paraId="0E9C972C" w14:textId="5EDAF883" w:rsidR="00F96CB0" w:rsidRPr="00B35049" w:rsidRDefault="00F96CB0" w:rsidP="00B76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Trintos uogos 50g;</w:t>
            </w:r>
          </w:p>
        </w:tc>
        <w:tc>
          <w:tcPr>
            <w:tcW w:w="3204" w:type="dxa"/>
          </w:tcPr>
          <w:p w14:paraId="2860232A" w14:textId="4AA35920" w:rsidR="00F96CB0" w:rsidRPr="00B35049" w:rsidRDefault="00F96CB0" w:rsidP="003416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4" w:type="dxa"/>
          </w:tcPr>
          <w:p w14:paraId="0B31D43C" w14:textId="36159062" w:rsidR="00F96CB0" w:rsidRPr="00B35049" w:rsidRDefault="0093197F" w:rsidP="008F64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Trintos uogos </w:t>
            </w:r>
            <w:r w:rsidR="002628EE" w:rsidRPr="00B3504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</w:tr>
      <w:tr w:rsidR="00B35049" w:rsidRPr="00B35049" w14:paraId="46B4699D" w14:textId="77777777" w:rsidTr="00963608">
        <w:tc>
          <w:tcPr>
            <w:tcW w:w="3204" w:type="dxa"/>
          </w:tcPr>
          <w:p w14:paraId="7C681033" w14:textId="1E0FF2AC" w:rsidR="00F96CB0" w:rsidRPr="00B35049" w:rsidRDefault="005D06B9" w:rsidP="008A5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Natūralus</w:t>
            </w:r>
            <w:r w:rsidR="00F96CB0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jogurtas 125g;</w:t>
            </w:r>
          </w:p>
        </w:tc>
        <w:tc>
          <w:tcPr>
            <w:tcW w:w="3204" w:type="dxa"/>
          </w:tcPr>
          <w:p w14:paraId="3F427B40" w14:textId="7863B917" w:rsidR="00F96CB0" w:rsidRPr="00B35049" w:rsidRDefault="00F96CB0" w:rsidP="004B78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Konservuoti žirneliai </w:t>
            </w:r>
            <w:r w:rsidR="00C725F5" w:rsidRPr="00B35049">
              <w:rPr>
                <w:rFonts w:ascii="Times New Roman" w:hAnsi="Times New Roman" w:cs="Times New Roman"/>
                <w:sz w:val="18"/>
                <w:szCs w:val="18"/>
              </w:rPr>
              <w:t>35g;</w:t>
            </w:r>
          </w:p>
        </w:tc>
        <w:tc>
          <w:tcPr>
            <w:tcW w:w="3203" w:type="dxa"/>
          </w:tcPr>
          <w:p w14:paraId="747F1080" w14:textId="31A840A1" w:rsidR="00F96CB0" w:rsidRPr="00B35049" w:rsidRDefault="00F96CB0" w:rsidP="00B76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Jogurtas 125g;</w:t>
            </w:r>
          </w:p>
        </w:tc>
        <w:tc>
          <w:tcPr>
            <w:tcW w:w="3204" w:type="dxa"/>
          </w:tcPr>
          <w:p w14:paraId="49A8FEED" w14:textId="281F0F86" w:rsidR="00F96CB0" w:rsidRPr="00B35049" w:rsidRDefault="00F96CB0" w:rsidP="003416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4" w:type="dxa"/>
          </w:tcPr>
          <w:p w14:paraId="7348B0D2" w14:textId="76C2BECF" w:rsidR="00F96CB0" w:rsidRPr="00B35049" w:rsidRDefault="0093197F" w:rsidP="008F64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Natūralus jogurtas 20g;</w:t>
            </w:r>
          </w:p>
        </w:tc>
      </w:tr>
      <w:tr w:rsidR="00B35049" w:rsidRPr="00B35049" w14:paraId="0C9225EA" w14:textId="77777777" w:rsidTr="00963608">
        <w:tc>
          <w:tcPr>
            <w:tcW w:w="3204" w:type="dxa"/>
          </w:tcPr>
          <w:p w14:paraId="75E647F9" w14:textId="77777777" w:rsidR="006A0715" w:rsidRPr="00B35049" w:rsidRDefault="006A0715" w:rsidP="008A53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4" w:type="dxa"/>
          </w:tcPr>
          <w:p w14:paraId="1E641AC3" w14:textId="34A23AB7" w:rsidR="006A0715" w:rsidRPr="00B35049" w:rsidRDefault="006A0715" w:rsidP="004B78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Sūrio lazdelės 30g;</w:t>
            </w:r>
          </w:p>
        </w:tc>
        <w:tc>
          <w:tcPr>
            <w:tcW w:w="3203" w:type="dxa"/>
          </w:tcPr>
          <w:p w14:paraId="016375B3" w14:textId="77777777" w:rsidR="006A0715" w:rsidRPr="00B35049" w:rsidRDefault="006A0715" w:rsidP="00B762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4" w:type="dxa"/>
          </w:tcPr>
          <w:p w14:paraId="5FA6F2BF" w14:textId="77777777" w:rsidR="006A0715" w:rsidRPr="00B35049" w:rsidRDefault="006A0715" w:rsidP="003416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4" w:type="dxa"/>
          </w:tcPr>
          <w:p w14:paraId="22BB755D" w14:textId="77777777" w:rsidR="006A0715" w:rsidRPr="00B35049" w:rsidRDefault="006A0715" w:rsidP="008A53F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5049" w:rsidRPr="00B35049" w14:paraId="0E9AD0EC" w14:textId="77777777" w:rsidTr="00963608">
        <w:tc>
          <w:tcPr>
            <w:tcW w:w="3204" w:type="dxa"/>
          </w:tcPr>
          <w:p w14:paraId="6DD69DBF" w14:textId="49351400" w:rsidR="00F96CB0" w:rsidRPr="00B35049" w:rsidRDefault="00F96CB0" w:rsidP="008A5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</w:t>
            </w:r>
            <w:r w:rsidR="0039510C" w:rsidRPr="00B350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</w:p>
        </w:tc>
        <w:tc>
          <w:tcPr>
            <w:tcW w:w="3204" w:type="dxa"/>
          </w:tcPr>
          <w:p w14:paraId="5D6E8A77" w14:textId="2F1E9539" w:rsidR="00F96CB0" w:rsidRPr="00B35049" w:rsidRDefault="00F96CB0" w:rsidP="004B78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AC7409" w:rsidRPr="00B3504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F4629" w:rsidRPr="00B35049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</w:tc>
        <w:tc>
          <w:tcPr>
            <w:tcW w:w="3203" w:type="dxa"/>
          </w:tcPr>
          <w:p w14:paraId="74C2EE97" w14:textId="6BA4B4B0" w:rsidR="00F96CB0" w:rsidRPr="00B35049" w:rsidRDefault="00F96CB0" w:rsidP="00B76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</w:t>
            </w:r>
            <w:r w:rsidR="00C30BDA" w:rsidRPr="00B3504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</w:p>
        </w:tc>
        <w:tc>
          <w:tcPr>
            <w:tcW w:w="3204" w:type="dxa"/>
          </w:tcPr>
          <w:p w14:paraId="7547FE41" w14:textId="29A2D0AD" w:rsidR="00F96CB0" w:rsidRPr="00B35049" w:rsidRDefault="00F96CB0" w:rsidP="003416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100g;</w:t>
            </w:r>
          </w:p>
        </w:tc>
        <w:tc>
          <w:tcPr>
            <w:tcW w:w="3204" w:type="dxa"/>
          </w:tcPr>
          <w:p w14:paraId="65F1F6ED" w14:textId="15C1C712" w:rsidR="00F96CB0" w:rsidRPr="00B35049" w:rsidRDefault="00F96CB0" w:rsidP="008A53F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120g; </w:t>
            </w:r>
          </w:p>
        </w:tc>
      </w:tr>
      <w:tr w:rsidR="00B35049" w:rsidRPr="00B35049" w14:paraId="1CCDFD0D" w14:textId="77777777" w:rsidTr="00963608">
        <w:tc>
          <w:tcPr>
            <w:tcW w:w="3204" w:type="dxa"/>
          </w:tcPr>
          <w:p w14:paraId="69111828" w14:textId="5E0B92E7" w:rsidR="0017181A" w:rsidRPr="00B35049" w:rsidRDefault="0017181A" w:rsidP="001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04" w:type="dxa"/>
          </w:tcPr>
          <w:p w14:paraId="4FD8ABF1" w14:textId="58421204" w:rsidR="0017181A" w:rsidRPr="00B35049" w:rsidRDefault="0017181A" w:rsidP="001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03" w:type="dxa"/>
          </w:tcPr>
          <w:p w14:paraId="46492E97" w14:textId="71A3DBFB" w:rsidR="0017181A" w:rsidRPr="00B35049" w:rsidRDefault="0017181A" w:rsidP="001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04" w:type="dxa"/>
          </w:tcPr>
          <w:p w14:paraId="008D423B" w14:textId="32235FAA" w:rsidR="0017181A" w:rsidRPr="00B35049" w:rsidRDefault="0093197F" w:rsidP="001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Pienas 200g;</w:t>
            </w:r>
          </w:p>
        </w:tc>
        <w:tc>
          <w:tcPr>
            <w:tcW w:w="3204" w:type="dxa"/>
          </w:tcPr>
          <w:p w14:paraId="46329013" w14:textId="2DC845A0" w:rsidR="0017181A" w:rsidRPr="00B35049" w:rsidRDefault="0093197F" w:rsidP="0017181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</w:tr>
      <w:tr w:rsidR="00B35049" w:rsidRPr="00B35049" w14:paraId="220D2C8B" w14:textId="77777777" w:rsidTr="00963608">
        <w:tc>
          <w:tcPr>
            <w:tcW w:w="16019" w:type="dxa"/>
            <w:gridSpan w:val="5"/>
            <w:shd w:val="clear" w:color="auto" w:fill="F2DBDB" w:themeFill="accent2" w:themeFillTint="33"/>
          </w:tcPr>
          <w:p w14:paraId="66BAA9B3" w14:textId="13B2B659" w:rsidR="00F96CB0" w:rsidRPr="00B35049" w:rsidRDefault="0017181A" w:rsidP="00F96CB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PIETŪS</w:t>
            </w:r>
          </w:p>
        </w:tc>
      </w:tr>
      <w:tr w:rsidR="00B35049" w:rsidRPr="00B35049" w14:paraId="56FBE221" w14:textId="77777777" w:rsidTr="00963608">
        <w:tc>
          <w:tcPr>
            <w:tcW w:w="3204" w:type="dxa"/>
          </w:tcPr>
          <w:p w14:paraId="558F0B3A" w14:textId="2E4AD6B5" w:rsidR="006E0887" w:rsidRPr="00B35049" w:rsidRDefault="00216EE1" w:rsidP="00F96CB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Žiedinių kopūstų ir cukinijų sriuba</w:t>
            </w:r>
            <w:r w:rsidR="006E0887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E0887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 100g;</w:t>
            </w:r>
          </w:p>
        </w:tc>
        <w:tc>
          <w:tcPr>
            <w:tcW w:w="3204" w:type="dxa"/>
          </w:tcPr>
          <w:p w14:paraId="7AACBF6C" w14:textId="479C86F7" w:rsidR="0037037B" w:rsidRPr="00B35049" w:rsidRDefault="003D2970" w:rsidP="00B8644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Žirnių sriuba </w:t>
            </w:r>
            <w:r w:rsidR="0068216E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="00786B68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100g;</w:t>
            </w:r>
          </w:p>
        </w:tc>
        <w:tc>
          <w:tcPr>
            <w:tcW w:w="3203" w:type="dxa"/>
          </w:tcPr>
          <w:p w14:paraId="15226471" w14:textId="63A8EE40" w:rsidR="006E0887" w:rsidRPr="00B35049" w:rsidRDefault="006E0887" w:rsidP="00F96CB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Raugintų kopūstų sriuba (T)(A) 100g;</w:t>
            </w:r>
          </w:p>
        </w:tc>
        <w:tc>
          <w:tcPr>
            <w:tcW w:w="3204" w:type="dxa"/>
          </w:tcPr>
          <w:p w14:paraId="0C5B8646" w14:textId="24989FE3" w:rsidR="007775FE" w:rsidRPr="00B35049" w:rsidRDefault="009A7029" w:rsidP="00F3492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Trinta moliūgų ir lęšių</w:t>
            </w:r>
            <w:r w:rsidR="006175FF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sriuba</w:t>
            </w:r>
            <w:r w:rsidR="00F3492C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s</w:t>
            </w:r>
            <w:r w:rsidR="00DF3AE0" w:rsidRPr="00B35049">
              <w:rPr>
                <w:rFonts w:ascii="Times New Roman" w:hAnsi="Times New Roman" w:cs="Times New Roman"/>
                <w:sz w:val="18"/>
                <w:szCs w:val="18"/>
              </w:rPr>
              <w:t>u grietinėle</w:t>
            </w:r>
            <w:r w:rsidR="0068216E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8216E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="00DF3AE0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86B68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100g;</w:t>
            </w:r>
          </w:p>
        </w:tc>
        <w:tc>
          <w:tcPr>
            <w:tcW w:w="3204" w:type="dxa"/>
          </w:tcPr>
          <w:p w14:paraId="1FC1558E" w14:textId="76C7477C" w:rsidR="009D4FCD" w:rsidRPr="00B35049" w:rsidRDefault="008C48EB" w:rsidP="00F96CB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Burokėlių, kopūstų ir trintų pupelių barščiai </w:t>
            </w:r>
            <w:r w:rsidR="0068216E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="00786B68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100g;</w:t>
            </w:r>
          </w:p>
        </w:tc>
      </w:tr>
      <w:tr w:rsidR="00B35049" w:rsidRPr="00B35049" w14:paraId="7FD60EEC" w14:textId="77777777" w:rsidTr="00963608">
        <w:tc>
          <w:tcPr>
            <w:tcW w:w="3204" w:type="dxa"/>
          </w:tcPr>
          <w:p w14:paraId="6E2C30D2" w14:textId="75994E00" w:rsidR="00C725F5" w:rsidRPr="00B35049" w:rsidRDefault="00B623A0" w:rsidP="00C725F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</w:t>
            </w:r>
          </w:p>
        </w:tc>
        <w:tc>
          <w:tcPr>
            <w:tcW w:w="3204" w:type="dxa"/>
          </w:tcPr>
          <w:p w14:paraId="3059D5FC" w14:textId="2BE1934C" w:rsidR="00C725F5" w:rsidRPr="00B35049" w:rsidRDefault="00B623A0" w:rsidP="00C725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</w:t>
            </w:r>
          </w:p>
        </w:tc>
        <w:tc>
          <w:tcPr>
            <w:tcW w:w="3203" w:type="dxa"/>
          </w:tcPr>
          <w:p w14:paraId="0172FB65" w14:textId="342DDD84" w:rsidR="00C725F5" w:rsidRPr="00B35049" w:rsidRDefault="00B623A0" w:rsidP="00C725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</w:t>
            </w:r>
          </w:p>
        </w:tc>
        <w:tc>
          <w:tcPr>
            <w:tcW w:w="3204" w:type="dxa"/>
          </w:tcPr>
          <w:p w14:paraId="3322F2D0" w14:textId="2B74E328" w:rsidR="00C725F5" w:rsidRPr="00B35049" w:rsidRDefault="003B72A1" w:rsidP="00C725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Skrebutis </w:t>
            </w:r>
            <w:r w:rsidR="00AC7409" w:rsidRPr="00B3504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0g;</w:t>
            </w:r>
          </w:p>
        </w:tc>
        <w:tc>
          <w:tcPr>
            <w:tcW w:w="3204" w:type="dxa"/>
          </w:tcPr>
          <w:p w14:paraId="5EC9D3FA" w14:textId="1581D6A4" w:rsidR="00C725F5" w:rsidRPr="00B35049" w:rsidRDefault="00B623A0" w:rsidP="00C725F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</w:t>
            </w:r>
            <w:r w:rsidR="00B55A4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30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g;</w:t>
            </w:r>
          </w:p>
        </w:tc>
      </w:tr>
      <w:tr w:rsidR="00B35049" w:rsidRPr="00B35049" w14:paraId="31FB1939" w14:textId="77777777" w:rsidTr="00963608">
        <w:tc>
          <w:tcPr>
            <w:tcW w:w="3204" w:type="dxa"/>
          </w:tcPr>
          <w:p w14:paraId="5340D6B3" w14:textId="30B7AA95" w:rsidR="006E0887" w:rsidRPr="00B35049" w:rsidRDefault="006E0887" w:rsidP="004B789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B35049">
              <w:rPr>
                <w:rFonts w:ascii="Times New Roman" w:hAnsi="Times New Roman" w:cs="Times New Roman"/>
                <w:sz w:val="17"/>
                <w:szCs w:val="17"/>
              </w:rPr>
              <w:t xml:space="preserve">Karališki balandėliai su kiaulienos mėsa su gamintu padažu (T) </w:t>
            </w:r>
            <w:r w:rsidR="009D607C" w:rsidRPr="00B35049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</w:t>
            </w:r>
            <w:r w:rsidR="00A7257A" w:rsidRPr="00B35049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4</w:t>
            </w:r>
            <w:r w:rsidR="009D607C" w:rsidRPr="00B35049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0</w:t>
            </w:r>
            <w:r w:rsidRPr="00B35049">
              <w:rPr>
                <w:rFonts w:ascii="Times New Roman" w:hAnsi="Times New Roman" w:cs="Times New Roman"/>
                <w:sz w:val="17"/>
                <w:szCs w:val="17"/>
              </w:rPr>
              <w:t>g;</w:t>
            </w:r>
          </w:p>
        </w:tc>
        <w:tc>
          <w:tcPr>
            <w:tcW w:w="3204" w:type="dxa"/>
          </w:tcPr>
          <w:p w14:paraId="79796DC9" w14:textId="328D1079" w:rsidR="00F96CB0" w:rsidRPr="00B35049" w:rsidRDefault="00F96CB0" w:rsidP="00A64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Orkaitėje keptas su garais kapotos vištienos kepsnys</w:t>
            </w:r>
            <w:r w:rsidR="0068216E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8216E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41B30" w:rsidRPr="00B35049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03" w:type="dxa"/>
          </w:tcPr>
          <w:p w14:paraId="4275B347" w14:textId="22D592E7" w:rsidR="00F96CB0" w:rsidRPr="00B35049" w:rsidRDefault="00226D63" w:rsidP="00F96C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Kalakutienos ir daržovių maltinukas troškintas grietinėlėje </w:t>
            </w:r>
            <w:r w:rsidR="0068216E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="00405BEF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9</w:t>
            </w:r>
            <w:r w:rsidR="00795E5C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</w:t>
            </w:r>
            <w:r w:rsidR="00F96CB0"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204" w:type="dxa"/>
          </w:tcPr>
          <w:p w14:paraId="386B7CFD" w14:textId="17DBB9EB" w:rsidR="00F96CB0" w:rsidRPr="00B35049" w:rsidRDefault="0093197F" w:rsidP="00F349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7"/>
                <w:szCs w:val="17"/>
              </w:rPr>
              <w:t xml:space="preserve">Orkaitėje kepti žuvies (lašišos) gabaliukai (T) </w:t>
            </w:r>
            <w:r w:rsidR="009D029D" w:rsidRPr="00B3504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F96CB0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</w:p>
        </w:tc>
        <w:tc>
          <w:tcPr>
            <w:tcW w:w="3204" w:type="dxa"/>
          </w:tcPr>
          <w:p w14:paraId="0EA6D9B8" w14:textId="5FB40FAA" w:rsidR="009D607C" w:rsidRPr="00B35049" w:rsidRDefault="009D607C" w:rsidP="00956D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B35049">
              <w:rPr>
                <w:rFonts w:ascii="Times New Roman" w:hAnsi="Times New Roman" w:cs="Times New Roman"/>
                <w:sz w:val="17"/>
                <w:szCs w:val="17"/>
              </w:rPr>
              <w:t>Prancūziškas bulvių apkepas su vištiena (T) 140g;</w:t>
            </w:r>
          </w:p>
        </w:tc>
      </w:tr>
      <w:tr w:rsidR="00B35049" w:rsidRPr="00B35049" w14:paraId="15949602" w14:textId="77777777" w:rsidTr="00963608">
        <w:tc>
          <w:tcPr>
            <w:tcW w:w="3204" w:type="dxa"/>
          </w:tcPr>
          <w:p w14:paraId="4C3A0AF0" w14:textId="2B4B21F4" w:rsidR="00F96CB0" w:rsidRPr="00B35049" w:rsidRDefault="009D607C" w:rsidP="004B789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Virtos bulvės </w:t>
            </w:r>
            <w:r w:rsidR="0068216E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(T)(A) </w:t>
            </w:r>
            <w:r w:rsidR="00F96CB0" w:rsidRPr="00B35049">
              <w:rPr>
                <w:rFonts w:ascii="Times New Roman" w:hAnsi="Times New Roman" w:cs="Times New Roman"/>
                <w:sz w:val="18"/>
                <w:szCs w:val="18"/>
              </w:rPr>
              <w:t>100g;</w:t>
            </w:r>
          </w:p>
        </w:tc>
        <w:tc>
          <w:tcPr>
            <w:tcW w:w="3204" w:type="dxa"/>
          </w:tcPr>
          <w:p w14:paraId="69C266F6" w14:textId="23A5F84E" w:rsidR="00F96CB0" w:rsidRPr="00B35049" w:rsidRDefault="009D607C" w:rsidP="00A64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Biri grikių košė (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T)(A) 100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03" w:type="dxa"/>
          </w:tcPr>
          <w:p w14:paraId="61F4DA09" w14:textId="4B6B9FDB" w:rsidR="002202BA" w:rsidRPr="00B35049" w:rsidRDefault="009D607C" w:rsidP="00B602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Bulvių košė su sviestu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100g;</w:t>
            </w:r>
          </w:p>
        </w:tc>
        <w:tc>
          <w:tcPr>
            <w:tcW w:w="3204" w:type="dxa"/>
          </w:tcPr>
          <w:p w14:paraId="095D6FFA" w14:textId="5CCEAB66" w:rsidR="002202BA" w:rsidRPr="00B35049" w:rsidRDefault="00F96CB0" w:rsidP="00F349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Biri ryžių kruopų košė su sviestu</w:t>
            </w:r>
            <w:r w:rsidR="0068216E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8216E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C7409" w:rsidRPr="00B3504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297F4F" w:rsidRPr="00B350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3204" w:type="dxa"/>
          </w:tcPr>
          <w:p w14:paraId="609D8217" w14:textId="70A12BF2" w:rsidR="00F96CB0" w:rsidRPr="00B35049" w:rsidRDefault="00F96CB0" w:rsidP="00956DD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  <w:tr w:rsidR="00B35049" w:rsidRPr="00B35049" w14:paraId="1E16E24F" w14:textId="77777777" w:rsidTr="00963608">
        <w:tc>
          <w:tcPr>
            <w:tcW w:w="3204" w:type="dxa"/>
          </w:tcPr>
          <w:p w14:paraId="17A6B664" w14:textId="0115FB95" w:rsidR="006E0887" w:rsidRPr="00B35049" w:rsidRDefault="006E0887" w:rsidP="004B789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Rauginti agurkai (A) </w:t>
            </w:r>
            <w:r w:rsidR="00377500" w:rsidRPr="00B350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A0715"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04" w:type="dxa"/>
          </w:tcPr>
          <w:p w14:paraId="71AFEAF3" w14:textId="0372119E" w:rsidR="00F96CB0" w:rsidRPr="00B35049" w:rsidRDefault="00AE62DC" w:rsidP="00A64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Virtų burokėlių salotos su aliejaus ir citrinos sulčių užpilu (A) </w:t>
            </w:r>
            <w:r w:rsidR="00C41B30" w:rsidRPr="00B3504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D607C" w:rsidRPr="00B3504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03" w:type="dxa"/>
          </w:tcPr>
          <w:p w14:paraId="04D55734" w14:textId="4883F0D1" w:rsidR="00F96CB0" w:rsidRPr="00B35049" w:rsidRDefault="00C30BDA" w:rsidP="00B602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Baltagūžių kopūstų, morkų, agurkų salotos su citrinos sulčių-aliejaus užpilu </w:t>
            </w:r>
            <w:r w:rsidR="00226D63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(A) </w:t>
            </w:r>
            <w:r w:rsidR="00795E5C" w:rsidRPr="00B35049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04" w:type="dxa"/>
          </w:tcPr>
          <w:p w14:paraId="077F212A" w14:textId="39433A82" w:rsidR="00795E5C" w:rsidRPr="00B35049" w:rsidRDefault="00297F4F" w:rsidP="00F349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Morkų salotos su sezamo sėklomis ir citrinos sulčių-aliejaus užpilu </w:t>
            </w:r>
            <w:r w:rsidR="00D16B38" w:rsidRPr="00B3504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04" w:type="dxa"/>
          </w:tcPr>
          <w:p w14:paraId="3327EF5F" w14:textId="17FB2C50" w:rsidR="009D029D" w:rsidRPr="00B35049" w:rsidRDefault="009D029D" w:rsidP="00956D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5049" w:rsidRPr="00B35049" w14:paraId="4C88C2B9" w14:textId="77777777" w:rsidTr="00963608">
        <w:tc>
          <w:tcPr>
            <w:tcW w:w="3204" w:type="dxa"/>
          </w:tcPr>
          <w:p w14:paraId="1F3456A4" w14:textId="5EE64A81" w:rsidR="00F96CB0" w:rsidRPr="00B35049" w:rsidRDefault="00F96CB0" w:rsidP="004B789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4" w:type="dxa"/>
          </w:tcPr>
          <w:p w14:paraId="35EC9504" w14:textId="2E16AEAB" w:rsidR="00F96CB0" w:rsidRPr="00B35049" w:rsidRDefault="00C30BDA" w:rsidP="00A648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Traškios daržovių lazdelės (morkos, agurkai, paprikos) </w:t>
            </w:r>
            <w:r w:rsidR="00C41B30" w:rsidRPr="00B3504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5B062C" w:rsidRPr="00B350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77A71"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03" w:type="dxa"/>
          </w:tcPr>
          <w:p w14:paraId="501D8036" w14:textId="4F8C92BD" w:rsidR="00F96CB0" w:rsidRPr="00B35049" w:rsidRDefault="00F96CB0" w:rsidP="00B6027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4" w:type="dxa"/>
          </w:tcPr>
          <w:p w14:paraId="16CC7595" w14:textId="7C01F028" w:rsidR="00F96CB0" w:rsidRPr="00B35049" w:rsidRDefault="006562A5" w:rsidP="00F349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Tr</w:t>
            </w:r>
            <w:r w:rsidR="00297F4F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aškios daržovių lazdelės (paprika, žiediniai kopūstai) </w:t>
            </w:r>
            <w:r w:rsidR="00377500" w:rsidRPr="00B3504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77A71"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04" w:type="dxa"/>
          </w:tcPr>
          <w:p w14:paraId="3CC78010" w14:textId="7CAF8E39" w:rsidR="00F96CB0" w:rsidRPr="00B35049" w:rsidRDefault="009D607C" w:rsidP="00956D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Traškios daržovių lazdelės (morkos, agurkai, pomidorai) (A) 70g;</w:t>
            </w:r>
          </w:p>
        </w:tc>
      </w:tr>
      <w:tr w:rsidR="00B35049" w:rsidRPr="00B35049" w14:paraId="20B9768A" w14:textId="77777777" w:rsidTr="00963608">
        <w:tc>
          <w:tcPr>
            <w:tcW w:w="3204" w:type="dxa"/>
          </w:tcPr>
          <w:p w14:paraId="1B2E5F27" w14:textId="77777777" w:rsidR="00963608" w:rsidRPr="00B35049" w:rsidRDefault="00963608" w:rsidP="00D705F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Stalo vanduo su citrina 200/2g;</w:t>
            </w:r>
          </w:p>
        </w:tc>
        <w:tc>
          <w:tcPr>
            <w:tcW w:w="3204" w:type="dxa"/>
          </w:tcPr>
          <w:p w14:paraId="5D051FBA" w14:textId="77777777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Stalo vanduo su vaisiais/uogomis180/18g;</w:t>
            </w:r>
          </w:p>
        </w:tc>
        <w:tc>
          <w:tcPr>
            <w:tcW w:w="3203" w:type="dxa"/>
          </w:tcPr>
          <w:p w14:paraId="289F0421" w14:textId="77777777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Stalo vanduo su vais./ uog. 118/18g;</w:t>
            </w:r>
          </w:p>
        </w:tc>
        <w:tc>
          <w:tcPr>
            <w:tcW w:w="3204" w:type="dxa"/>
          </w:tcPr>
          <w:p w14:paraId="776E2C7E" w14:textId="77777777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Stalo vanduo su citrina 200/2g;</w:t>
            </w:r>
          </w:p>
        </w:tc>
        <w:tc>
          <w:tcPr>
            <w:tcW w:w="3204" w:type="dxa"/>
          </w:tcPr>
          <w:p w14:paraId="58ADDB0D" w14:textId="571895E8" w:rsidR="00963608" w:rsidRPr="00B35049" w:rsidRDefault="0093197F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Kefyras </w:t>
            </w:r>
            <w:r w:rsidR="00B55A45" w:rsidRPr="00B3504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0g;</w:t>
            </w:r>
          </w:p>
        </w:tc>
      </w:tr>
      <w:tr w:rsidR="00B35049" w:rsidRPr="00B35049" w14:paraId="58A6FA9E" w14:textId="77777777" w:rsidTr="00963608">
        <w:tc>
          <w:tcPr>
            <w:tcW w:w="16019" w:type="dxa"/>
            <w:gridSpan w:val="5"/>
            <w:shd w:val="clear" w:color="auto" w:fill="F2DBDB" w:themeFill="accent2" w:themeFillTint="33"/>
          </w:tcPr>
          <w:p w14:paraId="332CCC50" w14:textId="1B30CFC5" w:rsidR="005B062C" w:rsidRPr="00B35049" w:rsidRDefault="005B062C" w:rsidP="005B06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VAKARIENĖ</w:t>
            </w:r>
          </w:p>
        </w:tc>
      </w:tr>
      <w:tr w:rsidR="00B35049" w:rsidRPr="00B35049" w14:paraId="2E4C06EE" w14:textId="77777777" w:rsidTr="00963608">
        <w:tc>
          <w:tcPr>
            <w:tcW w:w="3204" w:type="dxa"/>
          </w:tcPr>
          <w:p w14:paraId="2A718335" w14:textId="5720A9C7" w:rsidR="0093197F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Naminiai virtinukai su varškės įdaru (T) 130g;</w:t>
            </w:r>
          </w:p>
        </w:tc>
        <w:tc>
          <w:tcPr>
            <w:tcW w:w="3204" w:type="dxa"/>
          </w:tcPr>
          <w:p w14:paraId="65A20B56" w14:textId="0B202444" w:rsidR="005B062C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Blynai iš kefyro ir miltų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140g; </w:t>
            </w:r>
          </w:p>
        </w:tc>
        <w:tc>
          <w:tcPr>
            <w:tcW w:w="3203" w:type="dxa"/>
          </w:tcPr>
          <w:p w14:paraId="6A3D7D38" w14:textId="68578154" w:rsidR="009D607C" w:rsidRPr="00B35049" w:rsidRDefault="003E0E96" w:rsidP="005B062C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Kietųjų kviečių makaronai su daržovėmis </w:t>
            </w:r>
            <w:r w:rsidR="006A0715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(T) </w:t>
            </w:r>
            <w:r w:rsidR="00B024A9" w:rsidRPr="00B3504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9D607C" w:rsidRPr="00B35049">
              <w:rPr>
                <w:rFonts w:ascii="Times New Roman" w:hAnsi="Times New Roman" w:cs="Times New Roman"/>
                <w:sz w:val="18"/>
                <w:szCs w:val="18"/>
              </w:rPr>
              <w:t>0g</w:t>
            </w:r>
          </w:p>
        </w:tc>
        <w:tc>
          <w:tcPr>
            <w:tcW w:w="3204" w:type="dxa"/>
          </w:tcPr>
          <w:p w14:paraId="68990D6A" w14:textId="4B9F3A1C" w:rsidR="009D607C" w:rsidRPr="00B35049" w:rsidRDefault="009D607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Lietiniai su varškės ir bananų įdaru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120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04" w:type="dxa"/>
          </w:tcPr>
          <w:p w14:paraId="144821F9" w14:textId="28903F24" w:rsidR="005B062C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Pieniška perlinių kruopų sriuba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150g; </w:t>
            </w:r>
          </w:p>
        </w:tc>
      </w:tr>
      <w:tr w:rsidR="00B35049" w:rsidRPr="00B35049" w14:paraId="26FA5EDC" w14:textId="77777777" w:rsidTr="00963608">
        <w:tc>
          <w:tcPr>
            <w:tcW w:w="3204" w:type="dxa"/>
          </w:tcPr>
          <w:p w14:paraId="4DC5D19A" w14:textId="18134070" w:rsidR="005B062C" w:rsidRPr="00B35049" w:rsidRDefault="00A7257A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Vanilinis sviesto ir grietinės padažas 15g;</w:t>
            </w:r>
          </w:p>
        </w:tc>
        <w:tc>
          <w:tcPr>
            <w:tcW w:w="3204" w:type="dxa"/>
          </w:tcPr>
          <w:p w14:paraId="3906E99F" w14:textId="6FC70755" w:rsidR="005B062C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Trintos uogos </w:t>
            </w:r>
            <w:r w:rsidR="0039510C" w:rsidRPr="00B350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03" w:type="dxa"/>
          </w:tcPr>
          <w:p w14:paraId="593D4915" w14:textId="5DFE9714" w:rsidR="005B062C" w:rsidRPr="00B35049" w:rsidRDefault="0093197F" w:rsidP="005B062C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Agurkai, pomidorai 100g;</w:t>
            </w:r>
          </w:p>
        </w:tc>
        <w:tc>
          <w:tcPr>
            <w:tcW w:w="3204" w:type="dxa"/>
          </w:tcPr>
          <w:p w14:paraId="1F29A00B" w14:textId="07CB2947" w:rsidR="005B062C" w:rsidRPr="00B35049" w:rsidRDefault="0093197F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9D607C" w:rsidRPr="00B35049">
              <w:rPr>
                <w:rFonts w:ascii="Times New Roman" w:hAnsi="Times New Roman" w:cs="Times New Roman"/>
                <w:sz w:val="18"/>
                <w:szCs w:val="18"/>
              </w:rPr>
              <w:t>rintos uogos 40g;</w:t>
            </w:r>
          </w:p>
        </w:tc>
        <w:tc>
          <w:tcPr>
            <w:tcW w:w="3204" w:type="dxa"/>
          </w:tcPr>
          <w:p w14:paraId="1AED91AD" w14:textId="238739FB" w:rsidR="005B062C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Sumuštinis su fermentiniu sūriu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35/6/18g; </w:t>
            </w:r>
          </w:p>
        </w:tc>
      </w:tr>
      <w:tr w:rsidR="00B35049" w:rsidRPr="00B35049" w14:paraId="083C5A28" w14:textId="77777777" w:rsidTr="00963608">
        <w:tc>
          <w:tcPr>
            <w:tcW w:w="3204" w:type="dxa"/>
          </w:tcPr>
          <w:p w14:paraId="35E65868" w14:textId="478A348A" w:rsidR="006A0715" w:rsidRPr="00B35049" w:rsidRDefault="006A0715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39510C" w:rsidRPr="00B3504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04" w:type="dxa"/>
          </w:tcPr>
          <w:p w14:paraId="60DA62AC" w14:textId="09AC6A6E" w:rsidR="006A0715" w:rsidRPr="00B35049" w:rsidRDefault="006A0715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B024A9" w:rsidRPr="00B3504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03" w:type="dxa"/>
          </w:tcPr>
          <w:p w14:paraId="350858F8" w14:textId="77777777" w:rsidR="006A0715" w:rsidRPr="00B35049" w:rsidRDefault="006A0715" w:rsidP="005B062C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4" w:type="dxa"/>
          </w:tcPr>
          <w:p w14:paraId="1C49FEEF" w14:textId="4AB338C6" w:rsidR="006A0715" w:rsidRPr="00B35049" w:rsidRDefault="006A0715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100g;</w:t>
            </w:r>
          </w:p>
        </w:tc>
        <w:tc>
          <w:tcPr>
            <w:tcW w:w="3204" w:type="dxa"/>
          </w:tcPr>
          <w:p w14:paraId="5DC5CC52" w14:textId="243179B5" w:rsidR="006A0715" w:rsidRPr="00B35049" w:rsidRDefault="00B55A45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100g;</w:t>
            </w:r>
          </w:p>
        </w:tc>
      </w:tr>
      <w:tr w:rsidR="00B35049" w:rsidRPr="00B35049" w14:paraId="145EE892" w14:textId="77777777" w:rsidTr="00963608">
        <w:tc>
          <w:tcPr>
            <w:tcW w:w="3204" w:type="dxa"/>
          </w:tcPr>
          <w:p w14:paraId="25F11B23" w14:textId="2CF01C8F" w:rsidR="005B062C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Trintos uogos 20g;</w:t>
            </w:r>
          </w:p>
        </w:tc>
        <w:tc>
          <w:tcPr>
            <w:tcW w:w="3204" w:type="dxa"/>
          </w:tcPr>
          <w:p w14:paraId="2DAAD8B8" w14:textId="38E5B26E" w:rsidR="005B062C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Grietinė (30 % rieb.) </w:t>
            </w:r>
            <w:r w:rsidR="00CA7E04" w:rsidRPr="00B3504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3203" w:type="dxa"/>
          </w:tcPr>
          <w:p w14:paraId="0E48DDDE" w14:textId="5D6EAFE1" w:rsidR="005B062C" w:rsidRPr="00B35049" w:rsidRDefault="005B062C" w:rsidP="005B062C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4" w:type="dxa"/>
          </w:tcPr>
          <w:p w14:paraId="1C744B04" w14:textId="4857FDE2" w:rsidR="005B062C" w:rsidRPr="00B35049" w:rsidRDefault="009D607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Grietinė (30 % rieb.) 15g;</w:t>
            </w:r>
          </w:p>
        </w:tc>
        <w:tc>
          <w:tcPr>
            <w:tcW w:w="3204" w:type="dxa"/>
          </w:tcPr>
          <w:p w14:paraId="346EA93A" w14:textId="77777777" w:rsidR="005B062C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5049" w:rsidRPr="00B35049" w14:paraId="195464C9" w14:textId="77777777" w:rsidTr="00963608">
        <w:tc>
          <w:tcPr>
            <w:tcW w:w="3204" w:type="dxa"/>
          </w:tcPr>
          <w:p w14:paraId="6DBBC104" w14:textId="390B82B1" w:rsidR="005B062C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04" w:type="dxa"/>
          </w:tcPr>
          <w:p w14:paraId="56E8AC64" w14:textId="13E5F3D2" w:rsidR="005B062C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03" w:type="dxa"/>
          </w:tcPr>
          <w:p w14:paraId="372A4E92" w14:textId="38290AC8" w:rsidR="005B062C" w:rsidRPr="00B35049" w:rsidRDefault="005B062C" w:rsidP="005B062C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04" w:type="dxa"/>
          </w:tcPr>
          <w:p w14:paraId="6D151380" w14:textId="6875DBC5" w:rsidR="005B062C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04" w:type="dxa"/>
          </w:tcPr>
          <w:p w14:paraId="5C99F4E2" w14:textId="7A4119A8" w:rsidR="005B062C" w:rsidRPr="00B35049" w:rsidRDefault="005B062C" w:rsidP="005B0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</w:tr>
    </w:tbl>
    <w:p w14:paraId="4169F6CE" w14:textId="77777777" w:rsidR="00542ACE" w:rsidRPr="00B35049" w:rsidRDefault="00762CAB" w:rsidP="00762CA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35049">
        <w:rPr>
          <w:rFonts w:ascii="Times New Roman" w:hAnsi="Times New Roman" w:cs="Times New Roman"/>
          <w:sz w:val="18"/>
          <w:szCs w:val="18"/>
        </w:rPr>
        <w:t>*Visi gėrimai pateikti valgiaraštyje patiekiami be pridėtinio cukraus; VG – viso/pilno grūdo; KK – kietųjų kviečių; (T) – tausojantis; (A) – augalinis;</w:t>
      </w:r>
    </w:p>
    <w:p w14:paraId="162BF36A" w14:textId="77777777" w:rsidR="00542ACE" w:rsidRPr="00B35049" w:rsidRDefault="00542ACE" w:rsidP="00762CA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673F991" w14:textId="77777777" w:rsidR="00542ACE" w:rsidRPr="00B35049" w:rsidRDefault="00542ACE" w:rsidP="00542AC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13F78DE6" w14:textId="2A39D212" w:rsidR="00762CAB" w:rsidRPr="00B35049" w:rsidRDefault="00542ACE" w:rsidP="00542AC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35049">
        <w:rPr>
          <w:rFonts w:ascii="Times New Roman" w:hAnsi="Times New Roman" w:cs="Times New Roman"/>
          <w:b/>
          <w:szCs w:val="24"/>
        </w:rPr>
        <w:t>Vykdant mokinių maitinimo organizavimą, į valgiaraščius įtraukiami ir maitinimui naudojami ekologiški produktai.</w:t>
      </w:r>
      <w:r w:rsidR="00762CAB" w:rsidRPr="00B35049">
        <w:rPr>
          <w:rFonts w:ascii="Times New Roman" w:hAnsi="Times New Roman" w:cs="Times New Roman"/>
          <w:b/>
          <w:szCs w:val="24"/>
        </w:rPr>
        <w:br w:type="page"/>
      </w:r>
    </w:p>
    <w:p w14:paraId="20407656" w14:textId="5A7DC38F" w:rsidR="00107CB1" w:rsidRPr="00B35049" w:rsidRDefault="00107CB1" w:rsidP="00107CB1">
      <w:pPr>
        <w:spacing w:after="0"/>
        <w:jc w:val="center"/>
        <w:rPr>
          <w:rFonts w:ascii="Times New Roman" w:hAnsi="Times New Roman" w:cs="Times New Roman"/>
          <w:b/>
        </w:rPr>
      </w:pPr>
      <w:r w:rsidRPr="00B35049">
        <w:rPr>
          <w:rFonts w:ascii="Times New Roman" w:hAnsi="Times New Roman" w:cs="Times New Roman"/>
          <w:b/>
        </w:rPr>
        <w:lastRenderedPageBreak/>
        <w:t>II SAVAITĖ</w:t>
      </w:r>
    </w:p>
    <w:p w14:paraId="364DDDD1" w14:textId="77777777" w:rsidR="00047719" w:rsidRPr="00B35049" w:rsidRDefault="00047719" w:rsidP="00107CB1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Lentelstinklelis"/>
        <w:tblW w:w="16019" w:type="dxa"/>
        <w:tblInd w:w="-431" w:type="dxa"/>
        <w:tblLook w:val="04A0" w:firstRow="1" w:lastRow="0" w:firstColumn="1" w:lastColumn="0" w:noHBand="0" w:noVBand="1"/>
      </w:tblPr>
      <w:tblGrid>
        <w:gridCol w:w="3261"/>
        <w:gridCol w:w="3402"/>
        <w:gridCol w:w="3119"/>
        <w:gridCol w:w="3260"/>
        <w:gridCol w:w="2977"/>
      </w:tblGrid>
      <w:tr w:rsidR="00B35049" w:rsidRPr="00B35049" w14:paraId="37E46490" w14:textId="77777777" w:rsidTr="00C863A2">
        <w:tc>
          <w:tcPr>
            <w:tcW w:w="3261" w:type="dxa"/>
          </w:tcPr>
          <w:p w14:paraId="3DBB0346" w14:textId="77777777" w:rsidR="0035083D" w:rsidRPr="00B35049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PIRMADIENIS</w:t>
            </w:r>
          </w:p>
        </w:tc>
        <w:tc>
          <w:tcPr>
            <w:tcW w:w="3402" w:type="dxa"/>
          </w:tcPr>
          <w:p w14:paraId="4A796161" w14:textId="77777777" w:rsidR="0035083D" w:rsidRPr="00B35049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ANTRADIENIS</w:t>
            </w:r>
          </w:p>
        </w:tc>
        <w:tc>
          <w:tcPr>
            <w:tcW w:w="3119" w:type="dxa"/>
          </w:tcPr>
          <w:p w14:paraId="2D99B4FC" w14:textId="77777777" w:rsidR="0035083D" w:rsidRPr="00B35049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TREČIADIENIS</w:t>
            </w:r>
          </w:p>
        </w:tc>
        <w:tc>
          <w:tcPr>
            <w:tcW w:w="3260" w:type="dxa"/>
          </w:tcPr>
          <w:p w14:paraId="7CC0ECDA" w14:textId="77777777" w:rsidR="0035083D" w:rsidRPr="00B35049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KETVIRTADIENIS</w:t>
            </w:r>
          </w:p>
        </w:tc>
        <w:tc>
          <w:tcPr>
            <w:tcW w:w="2977" w:type="dxa"/>
          </w:tcPr>
          <w:p w14:paraId="104B6813" w14:textId="77777777" w:rsidR="0035083D" w:rsidRPr="00B35049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PENKTADIENIS</w:t>
            </w:r>
          </w:p>
        </w:tc>
      </w:tr>
      <w:tr w:rsidR="00B35049" w:rsidRPr="00B35049" w14:paraId="55773544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1FF00186" w14:textId="0BD639A0" w:rsidR="0017181A" w:rsidRPr="00B35049" w:rsidRDefault="0017181A" w:rsidP="000601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PUSRYČIAI</w:t>
            </w:r>
          </w:p>
        </w:tc>
      </w:tr>
      <w:tr w:rsidR="00B35049" w:rsidRPr="00B35049" w14:paraId="4A4BBE83" w14:textId="77777777" w:rsidTr="00C863A2">
        <w:tc>
          <w:tcPr>
            <w:tcW w:w="3261" w:type="dxa"/>
          </w:tcPr>
          <w:p w14:paraId="21953715" w14:textId="62928FEC" w:rsidR="009D607C" w:rsidRPr="00B35049" w:rsidRDefault="0093197F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Tiršta pieniška manų kruopų košė paskaninta sviestu ir cinamonu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="009D607C" w:rsidRPr="00B350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7257A" w:rsidRPr="00B35049">
              <w:rPr>
                <w:rFonts w:ascii="Times New Roman" w:hAnsi="Times New Roman" w:cs="Times New Roman"/>
                <w:sz w:val="18"/>
                <w:szCs w:val="18"/>
              </w:rPr>
              <w:t>75/6</w:t>
            </w:r>
            <w:r w:rsidR="009D607C"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402" w:type="dxa"/>
          </w:tcPr>
          <w:p w14:paraId="6FC6E6AD" w14:textId="10A7841F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Apkepti varškėčiai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 100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3119" w:type="dxa"/>
          </w:tcPr>
          <w:p w14:paraId="2B282BEC" w14:textId="4201EE5F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Pieniška avižinių dribsnių košė su cinamonu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145/5g; </w:t>
            </w:r>
          </w:p>
        </w:tc>
        <w:tc>
          <w:tcPr>
            <w:tcW w:w="3260" w:type="dxa"/>
          </w:tcPr>
          <w:p w14:paraId="0090C19A" w14:textId="77777777" w:rsidR="00256229" w:rsidRPr="00B35049" w:rsidRDefault="00256229" w:rsidP="00047719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Virti kiaušiniai (T) </w:t>
            </w:r>
            <w:r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1vnt</w:t>
            </w:r>
          </w:p>
          <w:p w14:paraId="43CA3EA6" w14:textId="31800745" w:rsidR="00656E6F" w:rsidRPr="00B35049" w:rsidRDefault="00656E6F" w:rsidP="00047719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Natūralaus jogurto ir majonezo padažas (T) 20g;</w:t>
            </w:r>
          </w:p>
        </w:tc>
        <w:tc>
          <w:tcPr>
            <w:tcW w:w="2977" w:type="dxa"/>
          </w:tcPr>
          <w:p w14:paraId="095CDB0A" w14:textId="73F91DC6" w:rsidR="009D607C" w:rsidRPr="00B35049" w:rsidRDefault="009D607C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Trijų grūdų dribsnių košė paskaninta uogomis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56E6F" w:rsidRPr="00B3504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0/20g; </w:t>
            </w:r>
          </w:p>
        </w:tc>
      </w:tr>
      <w:tr w:rsidR="00B35049" w:rsidRPr="00B35049" w14:paraId="15897C1B" w14:textId="77777777" w:rsidTr="00F51F2F">
        <w:trPr>
          <w:trHeight w:val="210"/>
        </w:trPr>
        <w:tc>
          <w:tcPr>
            <w:tcW w:w="3261" w:type="dxa"/>
            <w:vMerge w:val="restart"/>
          </w:tcPr>
          <w:p w14:paraId="2866F907" w14:textId="6AF0169E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Sumuštinis su sviestu ir fermentiniu sūriu </w:t>
            </w:r>
            <w:r w:rsidR="00B55A45" w:rsidRPr="00B35049">
              <w:rPr>
                <w:rFonts w:ascii="Times New Roman" w:hAnsi="Times New Roman" w:cs="Times New Roman"/>
                <w:sz w:val="18"/>
                <w:szCs w:val="18"/>
              </w:rPr>
              <w:t>30/3/12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</w:p>
        </w:tc>
        <w:tc>
          <w:tcPr>
            <w:tcW w:w="3402" w:type="dxa"/>
            <w:vMerge w:val="restart"/>
          </w:tcPr>
          <w:p w14:paraId="287922D2" w14:textId="77777777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Trintos uogos 30g;</w:t>
            </w:r>
          </w:p>
          <w:p w14:paraId="116C5803" w14:textId="054836F3" w:rsidR="0093197F" w:rsidRPr="00B35049" w:rsidRDefault="0093197F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Natūralus jogurtas </w:t>
            </w:r>
            <w:r w:rsidR="001B73B0" w:rsidRPr="00B350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119" w:type="dxa"/>
            <w:vMerge w:val="restart"/>
          </w:tcPr>
          <w:p w14:paraId="04793619" w14:textId="5F22854E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Plaktos varškės desertas su trintomis uogomis 65/15g; </w:t>
            </w:r>
          </w:p>
        </w:tc>
        <w:tc>
          <w:tcPr>
            <w:tcW w:w="3260" w:type="dxa"/>
            <w:vMerge w:val="restart"/>
          </w:tcPr>
          <w:p w14:paraId="1AAACDF1" w14:textId="117EAC8A" w:rsidR="00256229" w:rsidRPr="00B35049" w:rsidRDefault="0093197F" w:rsidP="002562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Batonas su tepamu lydytu sūreliu </w:t>
            </w:r>
            <w:r w:rsidR="00256229" w:rsidRPr="00B35049">
              <w:rPr>
                <w:rFonts w:ascii="Times New Roman" w:hAnsi="Times New Roman" w:cs="Times New Roman"/>
                <w:sz w:val="18"/>
                <w:szCs w:val="18"/>
              </w:rPr>
              <w:t>30/</w:t>
            </w:r>
            <w:r w:rsidR="00256229"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  <w:r w:rsidR="00256229" w:rsidRPr="00B35049">
              <w:rPr>
                <w:rFonts w:ascii="Times New Roman" w:hAnsi="Times New Roman" w:cs="Times New Roman"/>
                <w:sz w:val="18"/>
                <w:szCs w:val="18"/>
              </w:rPr>
              <w:t>g ;</w:t>
            </w:r>
          </w:p>
          <w:p w14:paraId="391D09BD" w14:textId="3B56748D" w:rsidR="00256229" w:rsidRPr="00B35049" w:rsidRDefault="00256229" w:rsidP="0025622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Agurkai </w:t>
            </w:r>
            <w:r w:rsidR="0093197F" w:rsidRPr="00B3504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A0B7B64" w14:textId="1706980B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Trintos uogos 30g; </w:t>
            </w:r>
          </w:p>
        </w:tc>
      </w:tr>
      <w:tr w:rsidR="00B35049" w:rsidRPr="00B35049" w14:paraId="25CD7DD9" w14:textId="77777777" w:rsidTr="00F51F2F">
        <w:trPr>
          <w:trHeight w:val="195"/>
        </w:trPr>
        <w:tc>
          <w:tcPr>
            <w:tcW w:w="3261" w:type="dxa"/>
            <w:vMerge/>
          </w:tcPr>
          <w:p w14:paraId="4A83AAE3" w14:textId="77777777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vMerge/>
          </w:tcPr>
          <w:p w14:paraId="383F9D89" w14:textId="77777777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14:paraId="7B8B5DCB" w14:textId="77777777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14:paraId="2C9A2A76" w14:textId="77777777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15BB222" w14:textId="78E0FE64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Jogurtas 125g;</w:t>
            </w:r>
          </w:p>
        </w:tc>
      </w:tr>
      <w:tr w:rsidR="00B35049" w:rsidRPr="00B35049" w14:paraId="73D70B25" w14:textId="77777777" w:rsidTr="00C863A2">
        <w:tc>
          <w:tcPr>
            <w:tcW w:w="3261" w:type="dxa"/>
          </w:tcPr>
          <w:p w14:paraId="7EFE92A7" w14:textId="152343B6" w:rsidR="00047719" w:rsidRPr="00B35049" w:rsidRDefault="00047719" w:rsidP="000477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100g;</w:t>
            </w:r>
          </w:p>
        </w:tc>
        <w:tc>
          <w:tcPr>
            <w:tcW w:w="3402" w:type="dxa"/>
          </w:tcPr>
          <w:p w14:paraId="074D17D8" w14:textId="171E84FF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FE6B2D" w:rsidRPr="00B3504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</w:p>
        </w:tc>
        <w:tc>
          <w:tcPr>
            <w:tcW w:w="3119" w:type="dxa"/>
          </w:tcPr>
          <w:p w14:paraId="339860A8" w14:textId="4A60F686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140g; </w:t>
            </w:r>
          </w:p>
        </w:tc>
        <w:tc>
          <w:tcPr>
            <w:tcW w:w="3260" w:type="dxa"/>
          </w:tcPr>
          <w:p w14:paraId="77C0E6CB" w14:textId="13A6ABD5" w:rsidR="00047719" w:rsidRPr="00B35049" w:rsidRDefault="00047719" w:rsidP="00047719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120g;</w:t>
            </w:r>
          </w:p>
        </w:tc>
        <w:tc>
          <w:tcPr>
            <w:tcW w:w="2977" w:type="dxa"/>
          </w:tcPr>
          <w:p w14:paraId="3E62EAD0" w14:textId="73038C13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140g; </w:t>
            </w:r>
          </w:p>
        </w:tc>
      </w:tr>
      <w:tr w:rsidR="00B35049" w:rsidRPr="00B35049" w14:paraId="294EAAD4" w14:textId="77777777" w:rsidTr="00C863A2">
        <w:tc>
          <w:tcPr>
            <w:tcW w:w="3261" w:type="dxa"/>
          </w:tcPr>
          <w:p w14:paraId="37CEF162" w14:textId="66ED6FAB" w:rsidR="00047719" w:rsidRPr="00B35049" w:rsidRDefault="00047719" w:rsidP="000477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402" w:type="dxa"/>
          </w:tcPr>
          <w:p w14:paraId="190F1339" w14:textId="5223384F" w:rsidR="00047719" w:rsidRPr="00B35049" w:rsidRDefault="00047719" w:rsidP="000477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72612448" w14:textId="04DE4FD2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13B9CF4D" w14:textId="5DDF6C1C" w:rsidR="00256229" w:rsidRPr="00B35049" w:rsidRDefault="0025622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2977" w:type="dxa"/>
          </w:tcPr>
          <w:p w14:paraId="5A527B3D" w14:textId="76CEE14E" w:rsidR="00047719" w:rsidRPr="00B35049" w:rsidRDefault="00047719" w:rsidP="0004771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</w:tr>
      <w:tr w:rsidR="00B35049" w:rsidRPr="00B35049" w14:paraId="60A19CB0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5B9790FA" w14:textId="61729660" w:rsidR="00047719" w:rsidRPr="00B35049" w:rsidRDefault="00047719" w:rsidP="0004771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PIETŪS</w:t>
            </w:r>
          </w:p>
        </w:tc>
      </w:tr>
      <w:tr w:rsidR="00B35049" w:rsidRPr="00B35049" w14:paraId="2F76E84B" w14:textId="77777777" w:rsidTr="00C863A2">
        <w:tc>
          <w:tcPr>
            <w:tcW w:w="3261" w:type="dxa"/>
          </w:tcPr>
          <w:p w14:paraId="3E553585" w14:textId="01BEA972" w:rsidR="002202BA" w:rsidRPr="00B35049" w:rsidRDefault="009D607C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Bulvienė su miežinėm kruopom (T)(A)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100g;</w:t>
            </w:r>
          </w:p>
        </w:tc>
        <w:tc>
          <w:tcPr>
            <w:tcW w:w="3402" w:type="dxa"/>
          </w:tcPr>
          <w:p w14:paraId="0D4B2684" w14:textId="47CEFDF0" w:rsidR="002202BA" w:rsidRPr="00B35049" w:rsidRDefault="009D607C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Burokėlių ir pupelių sriuba (T)  100g;</w:t>
            </w:r>
          </w:p>
        </w:tc>
        <w:tc>
          <w:tcPr>
            <w:tcW w:w="3119" w:type="dxa"/>
          </w:tcPr>
          <w:p w14:paraId="0B3011D4" w14:textId="5EA41342" w:rsidR="00256229" w:rsidRPr="00B35049" w:rsidRDefault="0025622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Šviežių kopūstų sriuba (T)(A)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100g;</w:t>
            </w:r>
          </w:p>
        </w:tc>
        <w:tc>
          <w:tcPr>
            <w:tcW w:w="3260" w:type="dxa"/>
          </w:tcPr>
          <w:p w14:paraId="58A43EA4" w14:textId="3C581C24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Agurkinė sriuba su perlinėmis kruopomis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100g;</w:t>
            </w:r>
          </w:p>
        </w:tc>
        <w:tc>
          <w:tcPr>
            <w:tcW w:w="2977" w:type="dxa"/>
          </w:tcPr>
          <w:p w14:paraId="5F9D4542" w14:textId="0F171D0B" w:rsidR="00765484" w:rsidRPr="00B35049" w:rsidRDefault="00501A42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Pomidorinė sriuba su ryžiais (T)(A) </w:t>
            </w:r>
            <w:r w:rsidR="00765484" w:rsidRPr="00B35049">
              <w:rPr>
                <w:rFonts w:ascii="Times New Roman" w:hAnsi="Times New Roman" w:cs="Times New Roman"/>
                <w:sz w:val="18"/>
                <w:szCs w:val="18"/>
              </w:rPr>
              <w:t>100g;</w:t>
            </w:r>
          </w:p>
        </w:tc>
      </w:tr>
      <w:tr w:rsidR="00B35049" w:rsidRPr="00B35049" w14:paraId="17FCA251" w14:textId="77777777" w:rsidTr="00C863A2">
        <w:tc>
          <w:tcPr>
            <w:tcW w:w="3261" w:type="dxa"/>
          </w:tcPr>
          <w:p w14:paraId="5167B4A4" w14:textId="1BB75FBE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</w:t>
            </w:r>
          </w:p>
        </w:tc>
        <w:tc>
          <w:tcPr>
            <w:tcW w:w="3402" w:type="dxa"/>
          </w:tcPr>
          <w:p w14:paraId="1289E593" w14:textId="4D804F57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25g;</w:t>
            </w:r>
          </w:p>
        </w:tc>
        <w:tc>
          <w:tcPr>
            <w:tcW w:w="3119" w:type="dxa"/>
          </w:tcPr>
          <w:p w14:paraId="4F3904C1" w14:textId="7915A124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15g;</w:t>
            </w:r>
          </w:p>
        </w:tc>
        <w:tc>
          <w:tcPr>
            <w:tcW w:w="3260" w:type="dxa"/>
          </w:tcPr>
          <w:p w14:paraId="59783D79" w14:textId="37FDB41A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</w:t>
            </w:r>
          </w:p>
        </w:tc>
        <w:tc>
          <w:tcPr>
            <w:tcW w:w="2977" w:type="dxa"/>
          </w:tcPr>
          <w:p w14:paraId="74DB313B" w14:textId="43CA91B6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</w:t>
            </w:r>
            <w:r w:rsidR="00656E6F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3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0g;</w:t>
            </w:r>
          </w:p>
        </w:tc>
      </w:tr>
      <w:tr w:rsidR="00B35049" w:rsidRPr="00B35049" w14:paraId="4A7FE469" w14:textId="77777777" w:rsidTr="00C863A2">
        <w:tc>
          <w:tcPr>
            <w:tcW w:w="3261" w:type="dxa"/>
          </w:tcPr>
          <w:p w14:paraId="5F63486E" w14:textId="6414FE4A" w:rsidR="009D607C" w:rsidRPr="00B35049" w:rsidRDefault="0093197F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Troškinta jautienos mėsa su daržovėmis "Vengriškai" (morka, paprika, pomidorai, bulvės) (T) </w:t>
            </w:r>
            <w:r w:rsidR="009D607C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100g; </w:t>
            </w:r>
          </w:p>
        </w:tc>
        <w:tc>
          <w:tcPr>
            <w:tcW w:w="3402" w:type="dxa"/>
          </w:tcPr>
          <w:p w14:paraId="514210B4" w14:textId="77777777" w:rsidR="002202BA" w:rsidRPr="00B35049" w:rsidRDefault="0093197F" w:rsidP="0004771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Lęšių ir ryžių kruopų kotletai (A)(T) </w:t>
            </w:r>
            <w:r w:rsidR="002202BA"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80g;</w:t>
            </w:r>
          </w:p>
          <w:p w14:paraId="7EDE8331" w14:textId="6E87BC07" w:rsidR="0093197F" w:rsidRPr="00B35049" w:rsidRDefault="0093197F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Naminis pomidorų padažas (T)(A) 30g;</w:t>
            </w:r>
          </w:p>
        </w:tc>
        <w:tc>
          <w:tcPr>
            <w:tcW w:w="3119" w:type="dxa"/>
          </w:tcPr>
          <w:p w14:paraId="395BE9D5" w14:textId="3EA40FAD" w:rsidR="00256229" w:rsidRPr="00B35049" w:rsidRDefault="0025622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Plikytų ryžių plovas su viščiukų šlaunelių mėsa (T) 200g;</w:t>
            </w:r>
          </w:p>
        </w:tc>
        <w:tc>
          <w:tcPr>
            <w:tcW w:w="3260" w:type="dxa"/>
          </w:tcPr>
          <w:p w14:paraId="1626741D" w14:textId="2E4463D4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Žuvies ( jūros lydekos) kukuliai troškinti pomidorų padaže (T)</w:t>
            </w:r>
            <w:r w:rsidR="00222EE0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80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g;  </w:t>
            </w:r>
          </w:p>
        </w:tc>
        <w:tc>
          <w:tcPr>
            <w:tcW w:w="2977" w:type="dxa"/>
          </w:tcPr>
          <w:p w14:paraId="5C4126F1" w14:textId="6528EEF2" w:rsidR="00765484" w:rsidRPr="00B35049" w:rsidRDefault="00501A42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Virtų trintu sviestinių bulvių apkepas su kalakutienos mėsa, keptas orkaitėje</w:t>
            </w:r>
            <w:r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765484"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140g;</w:t>
            </w:r>
          </w:p>
        </w:tc>
      </w:tr>
      <w:tr w:rsidR="00B35049" w:rsidRPr="00B35049" w14:paraId="220447E6" w14:textId="77777777" w:rsidTr="00C863A2">
        <w:tc>
          <w:tcPr>
            <w:tcW w:w="3261" w:type="dxa"/>
          </w:tcPr>
          <w:p w14:paraId="5E4418FC" w14:textId="102A5B61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757F5D66" w14:textId="4E416F0F" w:rsidR="002202BA" w:rsidRPr="00B35049" w:rsidRDefault="009D607C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Virtos bulvės (T)(A)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lt-LT"/>
              </w:rPr>
              <w:t>100g;</w:t>
            </w:r>
          </w:p>
        </w:tc>
        <w:tc>
          <w:tcPr>
            <w:tcW w:w="3119" w:type="dxa"/>
          </w:tcPr>
          <w:p w14:paraId="322F1ACD" w14:textId="1DE8808D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5423F0FB" w14:textId="29E01EA7" w:rsidR="00256229" w:rsidRPr="00B35049" w:rsidRDefault="0025622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Kuskuso kruopų košė  gardinta alyvuogių aliejumi (T)(A) 90g;</w:t>
            </w:r>
          </w:p>
        </w:tc>
        <w:tc>
          <w:tcPr>
            <w:tcW w:w="2977" w:type="dxa"/>
          </w:tcPr>
          <w:p w14:paraId="01E0A41B" w14:textId="7C669F2F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Grietinės ir sviesto padažas 20g; </w:t>
            </w:r>
          </w:p>
        </w:tc>
      </w:tr>
      <w:tr w:rsidR="00B35049" w:rsidRPr="00B35049" w14:paraId="0EC0FF00" w14:textId="77777777" w:rsidTr="00C863A2">
        <w:tc>
          <w:tcPr>
            <w:tcW w:w="3261" w:type="dxa"/>
          </w:tcPr>
          <w:p w14:paraId="5951D195" w14:textId="70D44B72" w:rsidR="002202BA" w:rsidRPr="00B35049" w:rsidRDefault="009D607C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Virtų burokėlių salotos su kepintais svogūnais, pagardintos alyvuogių aliejumi (A) </w:t>
            </w:r>
            <w:r w:rsidR="00377500"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0g; </w:t>
            </w:r>
          </w:p>
        </w:tc>
        <w:tc>
          <w:tcPr>
            <w:tcW w:w="3402" w:type="dxa"/>
          </w:tcPr>
          <w:p w14:paraId="32E22037" w14:textId="0AE647C3" w:rsidR="00047719" w:rsidRPr="00B35049" w:rsidRDefault="009D029D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Morkų</w:t>
            </w:r>
            <w:r w:rsidR="007C6B74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ir žirnelių salotos su alyvuogių aliejaus užpilu </w:t>
            </w:r>
            <w:r w:rsidR="00047719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(A) </w:t>
            </w:r>
            <w:r w:rsidR="001B73B0" w:rsidRPr="00B3504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047719"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119" w:type="dxa"/>
          </w:tcPr>
          <w:p w14:paraId="27FAA4B7" w14:textId="189CEA35" w:rsidR="00047719" w:rsidRPr="00B35049" w:rsidRDefault="00047719" w:rsidP="0004771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Virtų burokėlių ir kons. žirnelių salotos su aliejaus ir citrinų užpilu (A) </w:t>
            </w:r>
            <w:r w:rsidR="00AC6CD2" w:rsidRPr="00B3504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2B1007" w:rsidRPr="00B350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60" w:type="dxa"/>
          </w:tcPr>
          <w:p w14:paraId="558DC5F0" w14:textId="08E19E63" w:rsidR="00047719" w:rsidRPr="00B35049" w:rsidRDefault="00047719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Morkų, obuolių, salierų salotos su aliejaus ir citrinų užpilu (A)</w:t>
            </w:r>
            <w:r w:rsidR="00222EE0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85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2977" w:type="dxa"/>
          </w:tcPr>
          <w:p w14:paraId="3AEF70A3" w14:textId="1C8C06B0" w:rsidR="00765484" w:rsidRPr="00B35049" w:rsidRDefault="00765484" w:rsidP="0004771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Švž. daržovių traškios lazdelės (morkos, agurkai, paprika) (A) 8</w:t>
            </w:r>
            <w:r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0g;</w:t>
            </w:r>
          </w:p>
        </w:tc>
      </w:tr>
      <w:tr w:rsidR="00B35049" w:rsidRPr="00B35049" w14:paraId="6171DEAA" w14:textId="77777777" w:rsidTr="00060128">
        <w:tc>
          <w:tcPr>
            <w:tcW w:w="3261" w:type="dxa"/>
          </w:tcPr>
          <w:p w14:paraId="028BCF03" w14:textId="1BF6496A" w:rsidR="009D029D" w:rsidRPr="00B35049" w:rsidRDefault="009D607C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Švž. daržovių traškios lazdelės (morkos, agurkai, paprika</w:t>
            </w:r>
            <w:r w:rsidR="002202BA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40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g;</w:t>
            </w:r>
          </w:p>
        </w:tc>
        <w:tc>
          <w:tcPr>
            <w:tcW w:w="3402" w:type="dxa"/>
          </w:tcPr>
          <w:p w14:paraId="48916734" w14:textId="3E439CB3" w:rsidR="009D029D" w:rsidRPr="00B35049" w:rsidRDefault="007C6B74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Traškios daržovių lazdelės (cukinija)</w:t>
            </w:r>
            <w:r w:rsidR="002202BA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73B0" w:rsidRPr="00B350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2202BA" w:rsidRPr="00B350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77500"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119" w:type="dxa"/>
          </w:tcPr>
          <w:p w14:paraId="0D3109D1" w14:textId="74CF1F0F" w:rsidR="009D029D" w:rsidRPr="00B35049" w:rsidRDefault="009D029D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Traškios daržovių lazdelės (morkos, paprikos) 40g;</w:t>
            </w:r>
          </w:p>
        </w:tc>
        <w:tc>
          <w:tcPr>
            <w:tcW w:w="3260" w:type="dxa"/>
          </w:tcPr>
          <w:p w14:paraId="2D524BD4" w14:textId="6242133E" w:rsidR="009D029D" w:rsidRPr="00B35049" w:rsidRDefault="009D029D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4933C0A2" w14:textId="1BE918A1" w:rsidR="009D029D" w:rsidRPr="00B35049" w:rsidRDefault="009D029D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5049" w:rsidRPr="00B35049" w14:paraId="2C7CDAFA" w14:textId="77777777" w:rsidTr="00D705F2">
        <w:tc>
          <w:tcPr>
            <w:tcW w:w="3261" w:type="dxa"/>
          </w:tcPr>
          <w:p w14:paraId="352E2186" w14:textId="77777777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Vanduo su citrina 200/2g;</w:t>
            </w:r>
          </w:p>
        </w:tc>
        <w:tc>
          <w:tcPr>
            <w:tcW w:w="3402" w:type="dxa"/>
          </w:tcPr>
          <w:p w14:paraId="45C8D1AB" w14:textId="77777777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Vanduo su citrina 200/2g;</w:t>
            </w:r>
          </w:p>
        </w:tc>
        <w:tc>
          <w:tcPr>
            <w:tcW w:w="3119" w:type="dxa"/>
          </w:tcPr>
          <w:p w14:paraId="44206B9B" w14:textId="77777777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Vanduo su vaisiais/uogomis 180/18g;</w:t>
            </w:r>
          </w:p>
        </w:tc>
        <w:tc>
          <w:tcPr>
            <w:tcW w:w="3260" w:type="dxa"/>
          </w:tcPr>
          <w:p w14:paraId="2ACCF506" w14:textId="77777777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Uogų gėrimas be cukraus 190/13g;</w:t>
            </w:r>
          </w:p>
        </w:tc>
        <w:tc>
          <w:tcPr>
            <w:tcW w:w="2977" w:type="dxa"/>
          </w:tcPr>
          <w:p w14:paraId="13E0A73F" w14:textId="7F2A6AD0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Kefyras 150g;</w:t>
            </w:r>
          </w:p>
        </w:tc>
      </w:tr>
      <w:tr w:rsidR="00B35049" w:rsidRPr="00B35049" w14:paraId="480B3D51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030A9538" w14:textId="1367560B" w:rsidR="009D029D" w:rsidRPr="00B35049" w:rsidRDefault="009D029D" w:rsidP="009D02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VAKARIENĖ</w:t>
            </w:r>
          </w:p>
        </w:tc>
      </w:tr>
      <w:tr w:rsidR="00B35049" w:rsidRPr="00B35049" w14:paraId="5680D70D" w14:textId="77777777" w:rsidTr="00C863A2">
        <w:tc>
          <w:tcPr>
            <w:tcW w:w="3261" w:type="dxa"/>
          </w:tcPr>
          <w:p w14:paraId="38B012B3" w14:textId="3C277619" w:rsidR="009D029D" w:rsidRPr="00B35049" w:rsidRDefault="009D029D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Sklindžiai su obuoliais (T) 1</w:t>
            </w:r>
            <w:r w:rsidR="004D1624" w:rsidRPr="00B350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</w:p>
        </w:tc>
        <w:tc>
          <w:tcPr>
            <w:tcW w:w="3402" w:type="dxa"/>
          </w:tcPr>
          <w:p w14:paraId="5FB3A408" w14:textId="462A15BD" w:rsidR="00256229" w:rsidRPr="00B35049" w:rsidRDefault="00256229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Cs/>
                <w:sz w:val="18"/>
                <w:szCs w:val="18"/>
              </w:rPr>
              <w:t>Grikių kruopų troškinys su vištienos šlaunelių mėsa (T) 150g;</w:t>
            </w:r>
          </w:p>
        </w:tc>
        <w:tc>
          <w:tcPr>
            <w:tcW w:w="3119" w:type="dxa"/>
          </w:tcPr>
          <w:p w14:paraId="0C1BA65B" w14:textId="6D264887" w:rsidR="009D029D" w:rsidRPr="00B35049" w:rsidRDefault="00256229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Kvietinių miltų blynai su varške (T) </w:t>
            </w:r>
            <w:r w:rsidR="005368B7" w:rsidRPr="00B35049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  <w:r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g;</w:t>
            </w:r>
          </w:p>
        </w:tc>
        <w:tc>
          <w:tcPr>
            <w:tcW w:w="3260" w:type="dxa"/>
          </w:tcPr>
          <w:p w14:paraId="6553283C" w14:textId="241DC239" w:rsidR="00FF0EEC" w:rsidRPr="00B35049" w:rsidRDefault="00FF0EEC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7"/>
                <w:szCs w:val="17"/>
              </w:rPr>
              <w:t>Varškės ir ryžių sufle (T) 120g;</w:t>
            </w:r>
          </w:p>
        </w:tc>
        <w:tc>
          <w:tcPr>
            <w:tcW w:w="2977" w:type="dxa"/>
          </w:tcPr>
          <w:p w14:paraId="6A082BAF" w14:textId="0AFB1C89" w:rsidR="00FF0EEC" w:rsidRPr="00B35049" w:rsidRDefault="00FF0EEC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Pieniška kietųjų kviečių makaronų sriuba su sviestu (T) 150g;</w:t>
            </w:r>
          </w:p>
        </w:tc>
      </w:tr>
      <w:tr w:rsidR="00B35049" w:rsidRPr="00B35049" w14:paraId="60EA7800" w14:textId="77777777" w:rsidTr="00C863A2">
        <w:tc>
          <w:tcPr>
            <w:tcW w:w="3261" w:type="dxa"/>
          </w:tcPr>
          <w:p w14:paraId="6B61E630" w14:textId="75FD427C" w:rsidR="009D029D" w:rsidRPr="00B35049" w:rsidRDefault="009D029D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Trintos uogos </w:t>
            </w:r>
            <w:r w:rsidR="004D1624" w:rsidRPr="00B3504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25C8A411" w14:textId="58285242" w:rsidR="009D029D" w:rsidRPr="00B35049" w:rsidRDefault="0093197F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Švž. daržovių traškios lazdelės (morkos, agurkai, pomidorai) </w:t>
            </w:r>
            <w:r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119" w:type="dxa"/>
          </w:tcPr>
          <w:p w14:paraId="1D4AF7EB" w14:textId="7D3523E0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Trintos uogos 20g; </w:t>
            </w:r>
          </w:p>
        </w:tc>
        <w:tc>
          <w:tcPr>
            <w:tcW w:w="3260" w:type="dxa"/>
          </w:tcPr>
          <w:p w14:paraId="6015C0BF" w14:textId="3AB5AA35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Trintos uogos 40g;</w:t>
            </w:r>
          </w:p>
        </w:tc>
        <w:tc>
          <w:tcPr>
            <w:tcW w:w="2977" w:type="dxa"/>
          </w:tcPr>
          <w:p w14:paraId="3D903914" w14:textId="4E7A357F" w:rsidR="00FF0EEC" w:rsidRPr="00B35049" w:rsidRDefault="002967F3" w:rsidP="00FF0EEC">
            <w:pPr>
              <w:tabs>
                <w:tab w:val="left" w:pos="173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Sumuštinis su sviestu ir fermentiniu sūriu </w:t>
            </w:r>
            <w:r w:rsidR="00FF0EEC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(T)</w:t>
            </w:r>
            <w:r w:rsidR="00FF0EEC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  <w:r w:rsidR="00122068" w:rsidRPr="00B3504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FF0EEC" w:rsidRPr="00B3504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122068" w:rsidRPr="00B3504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F0EEC" w:rsidRPr="00B35049">
              <w:rPr>
                <w:rFonts w:ascii="Times New Roman" w:hAnsi="Times New Roman" w:cs="Times New Roman"/>
                <w:sz w:val="18"/>
                <w:szCs w:val="18"/>
              </w:rPr>
              <w:t>/1</w:t>
            </w:r>
            <w:r w:rsidR="00122068" w:rsidRPr="00B3504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FF0EEC"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</w:tr>
      <w:tr w:rsidR="00B35049" w:rsidRPr="00B35049" w14:paraId="700085FD" w14:textId="77777777" w:rsidTr="00C863A2">
        <w:tc>
          <w:tcPr>
            <w:tcW w:w="3261" w:type="dxa"/>
          </w:tcPr>
          <w:p w14:paraId="2B751831" w14:textId="7C3F2D5A" w:rsidR="009D029D" w:rsidRPr="00B35049" w:rsidRDefault="009D029D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Natūralus jogurtas </w:t>
            </w:r>
            <w:r w:rsidR="007223D4" w:rsidRPr="00B350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462DCBAB" w14:textId="77777777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14:paraId="65EB3DFA" w14:textId="3C645179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Natūralus jogurtas 125g;</w:t>
            </w:r>
          </w:p>
        </w:tc>
        <w:tc>
          <w:tcPr>
            <w:tcW w:w="3260" w:type="dxa"/>
          </w:tcPr>
          <w:p w14:paraId="0CB59E61" w14:textId="5727BE34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Natūralus jogurtas 125g;</w:t>
            </w:r>
          </w:p>
        </w:tc>
        <w:tc>
          <w:tcPr>
            <w:tcW w:w="2977" w:type="dxa"/>
          </w:tcPr>
          <w:p w14:paraId="2E899AB3" w14:textId="0F372864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35049" w:rsidRPr="00B35049" w14:paraId="07F3D1D8" w14:textId="77777777" w:rsidTr="00C863A2">
        <w:tc>
          <w:tcPr>
            <w:tcW w:w="3261" w:type="dxa"/>
          </w:tcPr>
          <w:p w14:paraId="0AFE9359" w14:textId="0012549D" w:rsidR="009D029D" w:rsidRPr="00B35049" w:rsidRDefault="009D029D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4D1624" w:rsidRPr="00B3504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63677D05" w14:textId="0F989EFD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9" w:type="dxa"/>
          </w:tcPr>
          <w:p w14:paraId="143411CB" w14:textId="7B5BF68D" w:rsidR="009D029D" w:rsidRPr="00B35049" w:rsidRDefault="006A0715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FE6B2D" w:rsidRPr="00B3504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60" w:type="dxa"/>
          </w:tcPr>
          <w:p w14:paraId="2C9B5E95" w14:textId="7AF1F8AB" w:rsidR="009D029D" w:rsidRPr="00B35049" w:rsidRDefault="006A0715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FE6B2D" w:rsidRPr="00B3504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2977" w:type="dxa"/>
          </w:tcPr>
          <w:p w14:paraId="5F8838B1" w14:textId="53CFEC65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150g;</w:t>
            </w:r>
          </w:p>
        </w:tc>
      </w:tr>
      <w:tr w:rsidR="00B35049" w:rsidRPr="00B35049" w14:paraId="33FA64A0" w14:textId="77777777" w:rsidTr="00C863A2">
        <w:tc>
          <w:tcPr>
            <w:tcW w:w="3261" w:type="dxa"/>
          </w:tcPr>
          <w:p w14:paraId="06A86F7F" w14:textId="6240931E" w:rsidR="009D029D" w:rsidRPr="00B35049" w:rsidRDefault="009D029D" w:rsidP="009D02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402" w:type="dxa"/>
          </w:tcPr>
          <w:p w14:paraId="06CA1E34" w14:textId="6258E20E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12F553CF" w14:textId="06E50C1B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689CF866" w14:textId="6BAA0747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2977" w:type="dxa"/>
          </w:tcPr>
          <w:p w14:paraId="68F256D7" w14:textId="3DDF3BCC" w:rsidR="009D029D" w:rsidRPr="00B35049" w:rsidRDefault="009D029D" w:rsidP="009D02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</w:tr>
    </w:tbl>
    <w:p w14:paraId="1D1BA269" w14:textId="77777777" w:rsidR="00542ACE" w:rsidRPr="00B35049" w:rsidRDefault="00762CAB" w:rsidP="00762CA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35049">
        <w:rPr>
          <w:rFonts w:ascii="Times New Roman" w:hAnsi="Times New Roman" w:cs="Times New Roman"/>
          <w:sz w:val="18"/>
          <w:szCs w:val="18"/>
        </w:rPr>
        <w:t>*Visi gėrimai pateikti valgiaraštyje patiekiami be pridėtinio cukraus; VG – viso/pilno grūdo; KK – kietųjų kviečių; (T) – tausojantis; (A) – augalinis;</w:t>
      </w:r>
    </w:p>
    <w:p w14:paraId="4CD4A3B5" w14:textId="77777777" w:rsidR="00542ACE" w:rsidRPr="00B35049" w:rsidRDefault="00542ACE" w:rsidP="00762CA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10D21B3" w14:textId="77777777" w:rsidR="00542ACE" w:rsidRPr="00B35049" w:rsidRDefault="00542ACE" w:rsidP="00542AC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14994008" w14:textId="3FD27857" w:rsidR="00542ACE" w:rsidRPr="00B35049" w:rsidRDefault="00542ACE" w:rsidP="00542AC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35049">
        <w:rPr>
          <w:rFonts w:ascii="Times New Roman" w:hAnsi="Times New Roman" w:cs="Times New Roman"/>
          <w:b/>
          <w:szCs w:val="24"/>
        </w:rPr>
        <w:t>Vykdant mokinių maitinimo organizavimą, į valgiaraščius įtraukiami ir maitinimui naudojami ekologiški produktai.</w:t>
      </w:r>
    </w:p>
    <w:p w14:paraId="4DEA29BE" w14:textId="48324D84" w:rsidR="00762CAB" w:rsidRPr="00B35049" w:rsidRDefault="00762CAB" w:rsidP="00762CAB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B35049">
        <w:rPr>
          <w:rFonts w:ascii="Times New Roman" w:hAnsi="Times New Roman" w:cs="Times New Roman"/>
          <w:b/>
          <w:szCs w:val="24"/>
        </w:rPr>
        <w:br w:type="page"/>
      </w:r>
    </w:p>
    <w:p w14:paraId="07B69028" w14:textId="2ADD2DFA" w:rsidR="00107CB1" w:rsidRPr="00B35049" w:rsidRDefault="00107CB1" w:rsidP="00107CB1">
      <w:pPr>
        <w:spacing w:after="0"/>
        <w:jc w:val="center"/>
        <w:rPr>
          <w:rFonts w:ascii="Times New Roman" w:hAnsi="Times New Roman" w:cs="Times New Roman"/>
          <w:b/>
        </w:rPr>
      </w:pPr>
      <w:r w:rsidRPr="00B35049">
        <w:rPr>
          <w:rFonts w:ascii="Times New Roman" w:hAnsi="Times New Roman" w:cs="Times New Roman"/>
          <w:b/>
        </w:rPr>
        <w:lastRenderedPageBreak/>
        <w:t>III SAVAITĖ</w:t>
      </w:r>
    </w:p>
    <w:p w14:paraId="02399FC6" w14:textId="77777777" w:rsidR="006A693A" w:rsidRPr="00B35049" w:rsidRDefault="006A693A" w:rsidP="00107CB1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Lentelstinklelis"/>
        <w:tblW w:w="16019" w:type="dxa"/>
        <w:tblInd w:w="-431" w:type="dxa"/>
        <w:tblLook w:val="04A0" w:firstRow="1" w:lastRow="0" w:firstColumn="1" w:lastColumn="0" w:noHBand="0" w:noVBand="1"/>
      </w:tblPr>
      <w:tblGrid>
        <w:gridCol w:w="3261"/>
        <w:gridCol w:w="3402"/>
        <w:gridCol w:w="3119"/>
        <w:gridCol w:w="3260"/>
        <w:gridCol w:w="2977"/>
      </w:tblGrid>
      <w:tr w:rsidR="00B35049" w:rsidRPr="00B35049" w14:paraId="47338603" w14:textId="77777777" w:rsidTr="00C863A2">
        <w:tc>
          <w:tcPr>
            <w:tcW w:w="3261" w:type="dxa"/>
          </w:tcPr>
          <w:p w14:paraId="530D09D0" w14:textId="77777777" w:rsidR="0035083D" w:rsidRPr="00B35049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PIRMADIENIS</w:t>
            </w:r>
          </w:p>
        </w:tc>
        <w:tc>
          <w:tcPr>
            <w:tcW w:w="3402" w:type="dxa"/>
          </w:tcPr>
          <w:p w14:paraId="363E4C47" w14:textId="77777777" w:rsidR="0035083D" w:rsidRPr="00B35049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ANTRADIENIS</w:t>
            </w:r>
          </w:p>
        </w:tc>
        <w:tc>
          <w:tcPr>
            <w:tcW w:w="3119" w:type="dxa"/>
          </w:tcPr>
          <w:p w14:paraId="0F00FFDC" w14:textId="77777777" w:rsidR="0035083D" w:rsidRPr="00B35049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TREČIADIENIS</w:t>
            </w:r>
          </w:p>
        </w:tc>
        <w:tc>
          <w:tcPr>
            <w:tcW w:w="3260" w:type="dxa"/>
          </w:tcPr>
          <w:p w14:paraId="34645A03" w14:textId="77777777" w:rsidR="0035083D" w:rsidRPr="00B35049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KETVIRTADIENIS</w:t>
            </w:r>
          </w:p>
        </w:tc>
        <w:tc>
          <w:tcPr>
            <w:tcW w:w="2977" w:type="dxa"/>
          </w:tcPr>
          <w:p w14:paraId="08DDFCAF" w14:textId="77777777" w:rsidR="0035083D" w:rsidRPr="00B35049" w:rsidRDefault="0035083D" w:rsidP="001B436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PENKTADIENIS</w:t>
            </w:r>
          </w:p>
        </w:tc>
      </w:tr>
      <w:tr w:rsidR="00B35049" w:rsidRPr="00B35049" w14:paraId="784C3835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4F57D9D2" w14:textId="509AFD69" w:rsidR="0017181A" w:rsidRPr="00B35049" w:rsidRDefault="0017181A" w:rsidP="000601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PUSRYČIAI</w:t>
            </w:r>
          </w:p>
        </w:tc>
      </w:tr>
      <w:tr w:rsidR="00B35049" w:rsidRPr="00B35049" w14:paraId="557830FB" w14:textId="77777777" w:rsidTr="00C863A2">
        <w:tc>
          <w:tcPr>
            <w:tcW w:w="3261" w:type="dxa"/>
          </w:tcPr>
          <w:p w14:paraId="15D9C8DB" w14:textId="28C12D56" w:rsidR="00765484" w:rsidRPr="00B35049" w:rsidRDefault="00501A42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7"/>
                <w:szCs w:val="17"/>
              </w:rPr>
              <w:t xml:space="preserve">Pieniška tiršta ryžių kruopų košė paskaninta sviestu (T) </w:t>
            </w:r>
            <w:r w:rsidR="00765484" w:rsidRPr="00B35049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</w:t>
            </w:r>
            <w:r w:rsidR="00AE64A0" w:rsidRPr="00B35049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75/6</w:t>
            </w:r>
            <w:r w:rsidR="00765484" w:rsidRPr="00B35049"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g;</w:t>
            </w:r>
          </w:p>
        </w:tc>
        <w:tc>
          <w:tcPr>
            <w:tcW w:w="3402" w:type="dxa"/>
          </w:tcPr>
          <w:p w14:paraId="7F1BAD1D" w14:textId="36F4EEEF" w:rsidR="00765484" w:rsidRPr="00B35049" w:rsidRDefault="00501A42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Biri grikių kruopų košė paskaninta alyvuogių aliejumi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(A) </w:t>
            </w:r>
            <w:r w:rsidR="00765484" w:rsidRPr="00B350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22068" w:rsidRPr="00B35049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 w:rsidR="00765484"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119" w:type="dxa"/>
          </w:tcPr>
          <w:p w14:paraId="3D1FCA21" w14:textId="53130056" w:rsidR="00513F56" w:rsidRPr="00B35049" w:rsidRDefault="00513F56" w:rsidP="002C6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Purus omletas keptas orkaitėje su garais </w:t>
            </w:r>
            <w:r w:rsidR="003E79CD" w:rsidRPr="00B35049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60" w:type="dxa"/>
          </w:tcPr>
          <w:p w14:paraId="2F9E1937" w14:textId="62A70EF6" w:rsidR="003341D4" w:rsidRPr="00B35049" w:rsidRDefault="00501A42" w:rsidP="002976B5">
            <w:pPr>
              <w:rPr>
                <w:rFonts w:ascii="Times New Roman" w:hAnsi="Times New Roman" w:cs="Times New Roman"/>
                <w:bCs/>
                <w:strike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Trijų grūdų dribsnių košė su sviestu </w:t>
            </w:r>
            <w:r w:rsidR="00765484" w:rsidRPr="00B350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A7E29" w:rsidRPr="00B3504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65484" w:rsidRPr="00B35049">
              <w:rPr>
                <w:rFonts w:ascii="Times New Roman" w:hAnsi="Times New Roman" w:cs="Times New Roman"/>
                <w:sz w:val="18"/>
                <w:szCs w:val="18"/>
              </w:rPr>
              <w:t>5/</w:t>
            </w:r>
            <w:r w:rsidR="009A7E29" w:rsidRPr="00B3504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765484"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2977" w:type="dxa"/>
          </w:tcPr>
          <w:p w14:paraId="525657EE" w14:textId="4411BA8D" w:rsidR="004446C0" w:rsidRPr="00B35049" w:rsidRDefault="004446C0" w:rsidP="002976B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Cs/>
                <w:sz w:val="18"/>
                <w:szCs w:val="18"/>
              </w:rPr>
              <w:t>Apkepti varškėčiai (T) 110g;</w:t>
            </w:r>
          </w:p>
        </w:tc>
      </w:tr>
      <w:tr w:rsidR="00B35049" w:rsidRPr="00B35049" w14:paraId="066F2A01" w14:textId="77777777" w:rsidTr="00C863A2">
        <w:tc>
          <w:tcPr>
            <w:tcW w:w="3261" w:type="dxa"/>
          </w:tcPr>
          <w:p w14:paraId="2D0AD8C5" w14:textId="15F4F4BE" w:rsidR="002976B5" w:rsidRPr="00B35049" w:rsidRDefault="002976B5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42ABFBB" w14:textId="0B687FB9" w:rsidR="002976B5" w:rsidRPr="00B35049" w:rsidRDefault="002976B5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70A2B52" w14:textId="70824E09" w:rsidR="002976B5" w:rsidRPr="00B35049" w:rsidRDefault="00B623A0" w:rsidP="00B76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="00513F56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su sviestu ir fermentiniu sūriu </w:t>
            </w:r>
            <w:r w:rsidR="003E79CD" w:rsidRPr="00B35049">
              <w:rPr>
                <w:rFonts w:ascii="Times New Roman" w:hAnsi="Times New Roman" w:cs="Times New Roman"/>
                <w:sz w:val="18"/>
                <w:szCs w:val="18"/>
              </w:rPr>
              <w:t>20/4/11</w:t>
            </w:r>
            <w:r w:rsidR="002C6A8C"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60" w:type="dxa"/>
          </w:tcPr>
          <w:p w14:paraId="6C2CC014" w14:textId="7EE65D6C" w:rsidR="002976B5" w:rsidRPr="00B35049" w:rsidRDefault="00C94E87" w:rsidP="001B436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Traputis su lydyto sūrio užtepu </w:t>
            </w:r>
            <w:r w:rsidR="00974B84" w:rsidRPr="00B35049">
              <w:rPr>
                <w:rFonts w:ascii="Times New Roman" w:hAnsi="Times New Roman" w:cs="Times New Roman"/>
                <w:bCs/>
                <w:sz w:val="18"/>
                <w:szCs w:val="18"/>
              </w:rPr>
              <w:t>18/12</w:t>
            </w:r>
            <w:r w:rsidRPr="00B35049">
              <w:rPr>
                <w:rFonts w:ascii="Times New Roman" w:hAnsi="Times New Roman" w:cs="Times New Roman"/>
                <w:bCs/>
                <w:sz w:val="18"/>
                <w:szCs w:val="18"/>
              </w:rPr>
              <w:t>g;</w:t>
            </w:r>
          </w:p>
        </w:tc>
        <w:tc>
          <w:tcPr>
            <w:tcW w:w="2977" w:type="dxa"/>
          </w:tcPr>
          <w:p w14:paraId="0BD1B090" w14:textId="1038B138" w:rsidR="004446C0" w:rsidRPr="00B35049" w:rsidRDefault="004446C0" w:rsidP="0077049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Naminė obuolienė su cinamonu (T) 3</w:t>
            </w:r>
            <w:r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0g</w:t>
            </w:r>
          </w:p>
        </w:tc>
      </w:tr>
      <w:tr w:rsidR="00B35049" w:rsidRPr="00B35049" w14:paraId="4573AA28" w14:textId="77777777" w:rsidTr="00C863A2">
        <w:tc>
          <w:tcPr>
            <w:tcW w:w="3261" w:type="dxa"/>
          </w:tcPr>
          <w:p w14:paraId="4E177862" w14:textId="76ED70B0" w:rsidR="002976B5" w:rsidRPr="00B35049" w:rsidRDefault="002976B5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Jogurtas 125g;</w:t>
            </w:r>
          </w:p>
        </w:tc>
        <w:tc>
          <w:tcPr>
            <w:tcW w:w="3402" w:type="dxa"/>
          </w:tcPr>
          <w:p w14:paraId="757228A1" w14:textId="36D55305" w:rsidR="002976B5" w:rsidRPr="00B35049" w:rsidRDefault="000C097F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Sūrio lazdelės </w:t>
            </w:r>
            <w:r w:rsidR="00AE64A0" w:rsidRPr="00B350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</w:p>
        </w:tc>
        <w:tc>
          <w:tcPr>
            <w:tcW w:w="3119" w:type="dxa"/>
          </w:tcPr>
          <w:p w14:paraId="378DB14F" w14:textId="681A4C3D" w:rsidR="002976B5" w:rsidRPr="00B35049" w:rsidRDefault="002C6A8C" w:rsidP="002C6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Natūralus jogurtas 125g;</w:t>
            </w:r>
          </w:p>
        </w:tc>
        <w:tc>
          <w:tcPr>
            <w:tcW w:w="3260" w:type="dxa"/>
          </w:tcPr>
          <w:p w14:paraId="51D7F140" w14:textId="4A472E71" w:rsidR="002976B5" w:rsidRPr="00B35049" w:rsidRDefault="00501A42" w:rsidP="00501A42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Cs/>
                <w:sz w:val="18"/>
                <w:szCs w:val="18"/>
              </w:rPr>
              <w:t>Trintos uogos 30g;</w:t>
            </w:r>
          </w:p>
        </w:tc>
        <w:tc>
          <w:tcPr>
            <w:tcW w:w="2977" w:type="dxa"/>
          </w:tcPr>
          <w:p w14:paraId="644EFE03" w14:textId="3A186885" w:rsidR="004446C0" w:rsidRPr="00B35049" w:rsidRDefault="004446C0" w:rsidP="005A564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Grietinė (30 % rieb.) </w:t>
            </w:r>
            <w:r w:rsidR="001129DD" w:rsidRPr="00B3504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</w:tr>
      <w:tr w:rsidR="00B35049" w:rsidRPr="00B35049" w14:paraId="7DAF8B75" w14:textId="77777777" w:rsidTr="00C863A2">
        <w:tc>
          <w:tcPr>
            <w:tcW w:w="3261" w:type="dxa"/>
          </w:tcPr>
          <w:p w14:paraId="534FD25F" w14:textId="2392B524" w:rsidR="002976B5" w:rsidRPr="00B35049" w:rsidRDefault="00501A42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100g;</w:t>
            </w:r>
          </w:p>
        </w:tc>
        <w:tc>
          <w:tcPr>
            <w:tcW w:w="3402" w:type="dxa"/>
          </w:tcPr>
          <w:p w14:paraId="3846775B" w14:textId="2AFC8515" w:rsidR="002976B5" w:rsidRPr="00B35049" w:rsidRDefault="002976B5" w:rsidP="007704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AE64A0" w:rsidRPr="00B3504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</w:p>
        </w:tc>
        <w:tc>
          <w:tcPr>
            <w:tcW w:w="3119" w:type="dxa"/>
          </w:tcPr>
          <w:p w14:paraId="025DA6AB" w14:textId="48E70F5E" w:rsidR="002976B5" w:rsidRPr="00B35049" w:rsidRDefault="00513F56" w:rsidP="00B762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120g;</w:t>
            </w:r>
          </w:p>
        </w:tc>
        <w:tc>
          <w:tcPr>
            <w:tcW w:w="3260" w:type="dxa"/>
          </w:tcPr>
          <w:p w14:paraId="5DCFA1F8" w14:textId="0C61F1C1" w:rsidR="002976B5" w:rsidRPr="00B35049" w:rsidRDefault="002976B5" w:rsidP="001B436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Sezoninis vaisius </w:t>
            </w:r>
            <w:r w:rsidR="009A7E29" w:rsidRPr="00B35049">
              <w:rPr>
                <w:rFonts w:ascii="Times New Roman" w:hAnsi="Times New Roman" w:cs="Times New Roman"/>
                <w:bCs/>
                <w:sz w:val="18"/>
                <w:szCs w:val="18"/>
              </w:rPr>
              <w:t>9</w:t>
            </w:r>
            <w:r w:rsidRPr="00B35049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0g; </w:t>
            </w:r>
          </w:p>
        </w:tc>
        <w:tc>
          <w:tcPr>
            <w:tcW w:w="2977" w:type="dxa"/>
          </w:tcPr>
          <w:p w14:paraId="01859B9D" w14:textId="24875FC5" w:rsidR="002976B5" w:rsidRPr="00B35049" w:rsidRDefault="004446C0" w:rsidP="0077049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Cs/>
                <w:sz w:val="18"/>
                <w:szCs w:val="18"/>
              </w:rPr>
              <w:t>Sezoninis vaisius 80g;</w:t>
            </w:r>
          </w:p>
        </w:tc>
      </w:tr>
      <w:tr w:rsidR="00B35049" w:rsidRPr="00B35049" w14:paraId="6DF1858F" w14:textId="77777777" w:rsidTr="00C863A2">
        <w:tc>
          <w:tcPr>
            <w:tcW w:w="3261" w:type="dxa"/>
          </w:tcPr>
          <w:p w14:paraId="6DD8D69E" w14:textId="5F8178A0" w:rsidR="002976B5" w:rsidRPr="00B35049" w:rsidRDefault="002976B5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402" w:type="dxa"/>
          </w:tcPr>
          <w:p w14:paraId="32AE630F" w14:textId="04FD89F0" w:rsidR="002976B5" w:rsidRPr="00B35049" w:rsidRDefault="002976B5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671B136F" w14:textId="0DA180AD" w:rsidR="002976B5" w:rsidRPr="00B35049" w:rsidRDefault="002976B5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14C57320" w14:textId="211F6C5A" w:rsidR="002976B5" w:rsidRPr="00B35049" w:rsidRDefault="00C94E87" w:rsidP="002976B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2977" w:type="dxa"/>
          </w:tcPr>
          <w:p w14:paraId="75DE5861" w14:textId="234BA088" w:rsidR="002976B5" w:rsidRPr="00B35049" w:rsidRDefault="002976B5" w:rsidP="002976B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</w:tr>
      <w:tr w:rsidR="00B35049" w:rsidRPr="00B35049" w14:paraId="4AAB2B8D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6A6BF537" w14:textId="2DB349A2" w:rsidR="0017181A" w:rsidRPr="00B35049" w:rsidRDefault="0017181A" w:rsidP="0006012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PIETŪS</w:t>
            </w:r>
          </w:p>
        </w:tc>
      </w:tr>
      <w:tr w:rsidR="00B35049" w:rsidRPr="00B35049" w14:paraId="15E483A5" w14:textId="77777777" w:rsidTr="00C863A2">
        <w:tc>
          <w:tcPr>
            <w:tcW w:w="3261" w:type="dxa"/>
          </w:tcPr>
          <w:p w14:paraId="7BCE870A" w14:textId="7F975034" w:rsidR="00EF562C" w:rsidRPr="00B35049" w:rsidRDefault="002B4A48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Rūgštynių sriuba su kiaušiniu </w:t>
            </w:r>
            <w:r w:rsidR="0068216E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="006918A4" w:rsidRPr="00B35049">
              <w:rPr>
                <w:rFonts w:ascii="Times New Roman" w:hAnsi="Times New Roman" w:cs="Times New Roman"/>
                <w:sz w:val="18"/>
                <w:szCs w:val="18"/>
              </w:rPr>
              <w:t>100g;</w:t>
            </w:r>
          </w:p>
        </w:tc>
        <w:tc>
          <w:tcPr>
            <w:tcW w:w="3402" w:type="dxa"/>
          </w:tcPr>
          <w:p w14:paraId="681322B5" w14:textId="6BFF9D3D" w:rsidR="00765484" w:rsidRPr="00B35049" w:rsidRDefault="00765484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Avinžirnių sriuba su pomidorais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100g;</w:t>
            </w:r>
          </w:p>
        </w:tc>
        <w:tc>
          <w:tcPr>
            <w:tcW w:w="3119" w:type="dxa"/>
          </w:tcPr>
          <w:p w14:paraId="6C4CF514" w14:textId="7DB448FD" w:rsidR="00765484" w:rsidRPr="00B35049" w:rsidRDefault="00765484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Baltųjų pupelių sriuba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100g;</w:t>
            </w:r>
          </w:p>
        </w:tc>
        <w:tc>
          <w:tcPr>
            <w:tcW w:w="3260" w:type="dxa"/>
          </w:tcPr>
          <w:p w14:paraId="1FCA08A9" w14:textId="70E54593" w:rsidR="00E4731B" w:rsidRPr="00B35049" w:rsidRDefault="00765484" w:rsidP="002976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Šviežių kopūstų sriuba su pomidorais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100g;</w:t>
            </w:r>
          </w:p>
        </w:tc>
        <w:tc>
          <w:tcPr>
            <w:tcW w:w="2977" w:type="dxa"/>
          </w:tcPr>
          <w:p w14:paraId="3E171099" w14:textId="02F23B67" w:rsidR="00E4731B" w:rsidRPr="00B35049" w:rsidRDefault="00E4731B" w:rsidP="002C6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Burokėlių sriuba 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(T)(A)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100g; </w:t>
            </w:r>
          </w:p>
        </w:tc>
      </w:tr>
      <w:tr w:rsidR="00B35049" w:rsidRPr="00B35049" w14:paraId="4299340F" w14:textId="77777777" w:rsidTr="00C863A2">
        <w:tc>
          <w:tcPr>
            <w:tcW w:w="3261" w:type="dxa"/>
          </w:tcPr>
          <w:p w14:paraId="2AD30393" w14:textId="52C1B339" w:rsidR="00C725F5" w:rsidRPr="00B35049" w:rsidRDefault="00B623A0" w:rsidP="00C725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</w:t>
            </w:r>
          </w:p>
        </w:tc>
        <w:tc>
          <w:tcPr>
            <w:tcW w:w="3402" w:type="dxa"/>
          </w:tcPr>
          <w:p w14:paraId="7C3CEC06" w14:textId="350753EE" w:rsidR="00C725F5" w:rsidRPr="00B35049" w:rsidRDefault="00B623A0" w:rsidP="00C725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</w:t>
            </w:r>
            <w:r w:rsidR="003E79CD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2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0g;</w:t>
            </w:r>
          </w:p>
        </w:tc>
        <w:tc>
          <w:tcPr>
            <w:tcW w:w="3119" w:type="dxa"/>
          </w:tcPr>
          <w:p w14:paraId="4837A946" w14:textId="7FC04F3F" w:rsidR="00C725F5" w:rsidRPr="00B35049" w:rsidRDefault="00B623A0" w:rsidP="00C725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</w:t>
            </w:r>
          </w:p>
        </w:tc>
        <w:tc>
          <w:tcPr>
            <w:tcW w:w="3260" w:type="dxa"/>
          </w:tcPr>
          <w:p w14:paraId="1A65CF74" w14:textId="02877E80" w:rsidR="00C725F5" w:rsidRPr="00B35049" w:rsidRDefault="00B623A0" w:rsidP="00C725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</w:t>
            </w:r>
          </w:p>
        </w:tc>
        <w:tc>
          <w:tcPr>
            <w:tcW w:w="2977" w:type="dxa"/>
          </w:tcPr>
          <w:p w14:paraId="4ED453A1" w14:textId="37025A17" w:rsidR="00C725F5" w:rsidRPr="00B35049" w:rsidRDefault="00B623A0" w:rsidP="00C725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VG duona</w:t>
            </w:r>
            <w:r w:rsidR="00C725F5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 30g;</w:t>
            </w:r>
          </w:p>
        </w:tc>
      </w:tr>
      <w:tr w:rsidR="00B35049" w:rsidRPr="00B35049" w14:paraId="159162BF" w14:textId="77777777" w:rsidTr="00C863A2">
        <w:tc>
          <w:tcPr>
            <w:tcW w:w="3261" w:type="dxa"/>
          </w:tcPr>
          <w:p w14:paraId="5AF938E8" w14:textId="7A669B85" w:rsidR="00765484" w:rsidRPr="00B35049" w:rsidRDefault="00501A42" w:rsidP="00EF5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Vištienos kukulis su cukinija ir morkomis (T) </w:t>
            </w:r>
            <w:r w:rsidR="00765484" w:rsidRPr="00B35049">
              <w:rPr>
                <w:rFonts w:ascii="Times New Roman" w:hAnsi="Times New Roman" w:cs="Times New Roman"/>
                <w:sz w:val="18"/>
                <w:szCs w:val="18"/>
              </w:rPr>
              <w:t>80g;</w:t>
            </w:r>
          </w:p>
        </w:tc>
        <w:tc>
          <w:tcPr>
            <w:tcW w:w="3402" w:type="dxa"/>
          </w:tcPr>
          <w:p w14:paraId="26090A94" w14:textId="0D7251CB" w:rsidR="002976B5" w:rsidRPr="00B35049" w:rsidRDefault="002976B5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Orkaitėje kepta lazanija su jautiena bei "bešamel" padažu </w:t>
            </w:r>
            <w:r w:rsidR="0068216E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(T) </w:t>
            </w:r>
            <w:r w:rsidR="0055500F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12</w:t>
            </w:r>
            <w:r w:rsidR="003E79CD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5</w:t>
            </w:r>
            <w:r w:rsidR="00513F56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119" w:type="dxa"/>
          </w:tcPr>
          <w:p w14:paraId="43E791A1" w14:textId="0457905E" w:rsidR="00FF0EEC" w:rsidRPr="00B35049" w:rsidRDefault="00501A42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Vištienos šašlykas su daržovėmis ir naminiu pomidorų padažu (T)</w:t>
            </w:r>
            <w:r w:rsidR="00441D10" w:rsidRPr="00B35049">
              <w:rPr>
                <w:rFonts w:ascii="Open Sans" w:hAnsi="Open Sans" w:cs="Open Sans"/>
                <w:b/>
                <w:bCs/>
                <w:sz w:val="21"/>
                <w:szCs w:val="21"/>
                <w:shd w:val="clear" w:color="auto" w:fill="F2F4F4"/>
              </w:rPr>
              <w:t xml:space="preserve"> </w:t>
            </w:r>
            <w:r w:rsidR="00441D10" w:rsidRPr="00B35049">
              <w:rPr>
                <w:rFonts w:ascii="Times New Roman" w:hAnsi="Times New Roman" w:cs="Times New Roman"/>
                <w:sz w:val="18"/>
                <w:szCs w:val="18"/>
              </w:rPr>
              <w:t>80/35/35g;</w:t>
            </w:r>
          </w:p>
        </w:tc>
        <w:tc>
          <w:tcPr>
            <w:tcW w:w="3260" w:type="dxa"/>
          </w:tcPr>
          <w:p w14:paraId="25CA9A5E" w14:textId="0592AD5B" w:rsidR="00765484" w:rsidRPr="00B35049" w:rsidRDefault="00765484" w:rsidP="002B4A4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Žuvies kukuliai grietinėlės–brokolių padaže (</w:t>
            </w:r>
            <w:r w:rsidR="000C5A66" w:rsidRPr="00B3504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9A7E29" w:rsidRPr="00B350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14F2E" w:rsidRPr="00B3504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A7E29" w:rsidRPr="00B350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2977" w:type="dxa"/>
          </w:tcPr>
          <w:p w14:paraId="55C8F6B5" w14:textId="77777777" w:rsidR="00FF0EEC" w:rsidRPr="00B35049" w:rsidRDefault="00FF0EEC" w:rsidP="00FF0E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Bulvių plokštainis su kiauliena 140g;</w:t>
            </w:r>
          </w:p>
          <w:p w14:paraId="6890C98F" w14:textId="1D1A73AA" w:rsidR="00FF0EEC" w:rsidRPr="00B35049" w:rsidRDefault="00FF0EEC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5049" w:rsidRPr="00B35049" w14:paraId="42D5C53C" w14:textId="77777777" w:rsidTr="00C863A2">
        <w:tc>
          <w:tcPr>
            <w:tcW w:w="3261" w:type="dxa"/>
          </w:tcPr>
          <w:p w14:paraId="671D0D69" w14:textId="556E794D" w:rsidR="00FF0EEC" w:rsidRPr="00B35049" w:rsidRDefault="00501A42" w:rsidP="00EF5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Bulvių košė su sviestu (T)(A</w:t>
            </w:r>
            <w:r w:rsidR="002A634A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890FD3" w:rsidRPr="00B350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976B5"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402" w:type="dxa"/>
          </w:tcPr>
          <w:p w14:paraId="609857AC" w14:textId="77777777" w:rsidR="002976B5" w:rsidRPr="00B35049" w:rsidRDefault="002976B5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14:paraId="4F685C37" w14:textId="2425F1D2" w:rsidR="00FF0EEC" w:rsidRPr="00B35049" w:rsidRDefault="00FF0EEC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Apkeptos bulvių skiltelės gardintos rozmarinu (T)(A) </w:t>
            </w:r>
            <w:r w:rsidR="00441D10" w:rsidRPr="00B3504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260" w:type="dxa"/>
          </w:tcPr>
          <w:p w14:paraId="71A6980C" w14:textId="0A3067A7" w:rsidR="002976B5" w:rsidRPr="00B35049" w:rsidRDefault="00765484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Lęšių ir ryžių kruopų košė su kepintomis daržovėmis (T)(A) </w:t>
            </w:r>
            <w:r w:rsidR="00814F2E" w:rsidRPr="00B3504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3504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0g;</w:t>
            </w:r>
          </w:p>
        </w:tc>
        <w:tc>
          <w:tcPr>
            <w:tcW w:w="2977" w:type="dxa"/>
          </w:tcPr>
          <w:p w14:paraId="1F23FE0C" w14:textId="28F8CC45" w:rsidR="002976B5" w:rsidRPr="00B35049" w:rsidRDefault="00E55C7D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Grietinė (30 % rieb.) </w:t>
            </w:r>
            <w:r w:rsidR="005A564B" w:rsidRPr="00B3504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AF486E" w:rsidRPr="00B3504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</w:tr>
      <w:tr w:rsidR="00B35049" w:rsidRPr="00B35049" w14:paraId="2E2D04EB" w14:textId="77777777" w:rsidTr="00C863A2">
        <w:tc>
          <w:tcPr>
            <w:tcW w:w="3261" w:type="dxa"/>
          </w:tcPr>
          <w:p w14:paraId="7EECC2D8" w14:textId="3D60A6CB" w:rsidR="00501A42" w:rsidRPr="00B35049" w:rsidRDefault="00501A42" w:rsidP="00EF56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Švž. kopūstų, kukurūzų ir agurkų salotos su ypač tyru alyvuogių aliejumi (A) 90g;</w:t>
            </w:r>
          </w:p>
        </w:tc>
        <w:tc>
          <w:tcPr>
            <w:tcW w:w="3402" w:type="dxa"/>
          </w:tcPr>
          <w:p w14:paraId="5BFBDEAA" w14:textId="22796B8B" w:rsidR="00DA5B9F" w:rsidRPr="00B35049" w:rsidRDefault="000A6584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Morkų, cukinijos ir žirnelių salotos su alyvuogių aliejaus užpilu </w:t>
            </w:r>
            <w:r w:rsidR="00122068" w:rsidRPr="00B35049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 w:rsidR="000C097F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3119" w:type="dxa"/>
          </w:tcPr>
          <w:p w14:paraId="689A05E2" w14:textId="40C14B3D" w:rsidR="00FF0EEC" w:rsidRPr="00B35049" w:rsidRDefault="00FF0EEC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 xml:space="preserve">Pekino kopūstų, švž. agurkų ir paprikų salotos su aliejaus - citrinų užpilu </w:t>
            </w:r>
            <w:r w:rsidR="009A7E29"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5</w:t>
            </w:r>
            <w:r w:rsidRPr="00B35049"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  <w:t>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3260" w:type="dxa"/>
          </w:tcPr>
          <w:p w14:paraId="77E09F0B" w14:textId="481CD2A9" w:rsidR="00DA5B9F" w:rsidRPr="00B35049" w:rsidRDefault="007A41A6" w:rsidP="002B4A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Virtų burokėlių ir obuolių salotos su aliejaus ir citrinų sulčių užpilu </w:t>
            </w:r>
            <w:r w:rsidR="00814F2E" w:rsidRPr="00B3504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F503F" w:rsidRPr="00B350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2977" w:type="dxa"/>
          </w:tcPr>
          <w:p w14:paraId="7F425111" w14:textId="178707AE" w:rsidR="00DA5B9F" w:rsidRPr="00B35049" w:rsidRDefault="00501A42" w:rsidP="002B4A4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Traškios daržovių lazdelės (morkos, agurkai, paprikos) (A) 80g;</w:t>
            </w:r>
          </w:p>
        </w:tc>
      </w:tr>
      <w:tr w:rsidR="00B35049" w:rsidRPr="00B35049" w14:paraId="0346855D" w14:textId="77777777" w:rsidTr="00060128">
        <w:tc>
          <w:tcPr>
            <w:tcW w:w="3261" w:type="dxa"/>
          </w:tcPr>
          <w:p w14:paraId="68781B76" w14:textId="100FC216" w:rsidR="00E55C7D" w:rsidRPr="00B35049" w:rsidRDefault="00E55C7D" w:rsidP="00060128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3402" w:type="dxa"/>
          </w:tcPr>
          <w:p w14:paraId="62C279CC" w14:textId="44ABAB69" w:rsidR="00E55C7D" w:rsidRPr="00B35049" w:rsidRDefault="00E55C7D" w:rsidP="00060128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3119" w:type="dxa"/>
          </w:tcPr>
          <w:p w14:paraId="59C77195" w14:textId="763BEDFD" w:rsidR="00215401" w:rsidRPr="00B35049" w:rsidRDefault="00215401" w:rsidP="000601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14:paraId="535D3F3D" w14:textId="592D1DB7" w:rsidR="00DA5B9F" w:rsidRPr="00B35049" w:rsidRDefault="00E55C7D" w:rsidP="000601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Traškios daržovių lazdelės (paprika, žiediniai kopūstai) </w:t>
            </w:r>
            <w:r w:rsidR="00F833A4" w:rsidRPr="00B3504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4F503F" w:rsidRPr="00B350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2977" w:type="dxa"/>
          </w:tcPr>
          <w:p w14:paraId="3B4FE665" w14:textId="0E706B3D" w:rsidR="00E55C7D" w:rsidRPr="00B35049" w:rsidRDefault="00E55C7D" w:rsidP="000601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35049" w:rsidRPr="00B35049" w14:paraId="6EA80C49" w14:textId="77777777" w:rsidTr="00D705F2">
        <w:tc>
          <w:tcPr>
            <w:tcW w:w="3261" w:type="dxa"/>
          </w:tcPr>
          <w:p w14:paraId="77DBD1A6" w14:textId="6D68B120" w:rsidR="00963608" w:rsidRPr="00B35049" w:rsidRDefault="008B525E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Stalo vanduo su apelsinais </w:t>
            </w:r>
            <w:r w:rsidR="00963608" w:rsidRPr="00B35049">
              <w:rPr>
                <w:rFonts w:ascii="Times New Roman" w:hAnsi="Times New Roman" w:cs="Times New Roman"/>
                <w:sz w:val="18"/>
                <w:szCs w:val="18"/>
              </w:rPr>
              <w:t>180/20g;</w:t>
            </w:r>
          </w:p>
        </w:tc>
        <w:tc>
          <w:tcPr>
            <w:tcW w:w="3402" w:type="dxa"/>
          </w:tcPr>
          <w:p w14:paraId="4706B7A1" w14:textId="77777777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Stalo vanduo su citrina 200/2g;</w:t>
            </w:r>
          </w:p>
        </w:tc>
        <w:tc>
          <w:tcPr>
            <w:tcW w:w="3119" w:type="dxa"/>
          </w:tcPr>
          <w:p w14:paraId="67BF6BBC" w14:textId="77777777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Uogų gėrimas 190/13g;</w:t>
            </w:r>
          </w:p>
        </w:tc>
        <w:tc>
          <w:tcPr>
            <w:tcW w:w="3260" w:type="dxa"/>
          </w:tcPr>
          <w:p w14:paraId="3594F9BE" w14:textId="77777777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Stalo vanduo su citrina 200g;</w:t>
            </w:r>
          </w:p>
        </w:tc>
        <w:tc>
          <w:tcPr>
            <w:tcW w:w="2977" w:type="dxa"/>
          </w:tcPr>
          <w:p w14:paraId="2F3DBDD3" w14:textId="77777777" w:rsidR="00963608" w:rsidRPr="00B35049" w:rsidRDefault="00963608" w:rsidP="00D705F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Kefyras 200g;</w:t>
            </w:r>
          </w:p>
        </w:tc>
      </w:tr>
      <w:tr w:rsidR="00B35049" w:rsidRPr="00B35049" w14:paraId="1D9D4A28" w14:textId="77777777" w:rsidTr="00060128">
        <w:tc>
          <w:tcPr>
            <w:tcW w:w="16019" w:type="dxa"/>
            <w:gridSpan w:val="5"/>
            <w:shd w:val="clear" w:color="auto" w:fill="F2DBDB" w:themeFill="accent2" w:themeFillTint="33"/>
          </w:tcPr>
          <w:p w14:paraId="0D374D4D" w14:textId="16461F95" w:rsidR="000C097F" w:rsidRPr="00B35049" w:rsidRDefault="000C097F" w:rsidP="000C097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b/>
                <w:sz w:val="18"/>
                <w:szCs w:val="18"/>
              </w:rPr>
              <w:t>VAKARIENĖ</w:t>
            </w:r>
          </w:p>
        </w:tc>
      </w:tr>
      <w:tr w:rsidR="00B35049" w:rsidRPr="00B35049" w14:paraId="5715A51F" w14:textId="77777777" w:rsidTr="00C863A2">
        <w:tc>
          <w:tcPr>
            <w:tcW w:w="3261" w:type="dxa"/>
          </w:tcPr>
          <w:p w14:paraId="5B2FB938" w14:textId="0EDDF315" w:rsidR="002F3EE1" w:rsidRPr="00B35049" w:rsidRDefault="002F3EE1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Lietiniai su varškės įdaru</w:t>
            </w:r>
            <w:r w:rsidR="001347B9"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(T)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A564B" w:rsidRPr="00B350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B69FB" w:rsidRPr="00B35049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3402" w:type="dxa"/>
          </w:tcPr>
          <w:p w14:paraId="79E6AE36" w14:textId="4025DA4F" w:rsidR="00765484" w:rsidRPr="00B35049" w:rsidRDefault="00765484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eastAsia="Times New Roman" w:hAnsi="Times New Roman" w:cs="Times New Roman"/>
                <w:sz w:val="17"/>
                <w:szCs w:val="17"/>
                <w:lang w:eastAsia="lt-LT"/>
              </w:rPr>
              <w:t>Virti bulviniai rageliai su varške (T) 120g</w:t>
            </w:r>
          </w:p>
        </w:tc>
        <w:tc>
          <w:tcPr>
            <w:tcW w:w="3119" w:type="dxa"/>
          </w:tcPr>
          <w:p w14:paraId="43518C6D" w14:textId="356D1168" w:rsidR="002F3EE1" w:rsidRPr="00B35049" w:rsidRDefault="002F3EE1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Mieliniai blynai 1</w:t>
            </w:r>
            <w:r w:rsidR="003E79CD" w:rsidRPr="00B3504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061BD" w:rsidRPr="00B35049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</w:p>
        </w:tc>
        <w:tc>
          <w:tcPr>
            <w:tcW w:w="3260" w:type="dxa"/>
          </w:tcPr>
          <w:p w14:paraId="3E115FB5" w14:textId="08DA658D" w:rsidR="002F3EE1" w:rsidRPr="00B35049" w:rsidRDefault="004446C0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Virti kietųjų kviečių makaronai su grietinėle ir fermentiniu sūriu </w:t>
            </w:r>
            <w:r w:rsidR="00974B84" w:rsidRPr="00B35049">
              <w:rPr>
                <w:rFonts w:ascii="Times New Roman" w:hAnsi="Times New Roman" w:cs="Times New Roman"/>
                <w:sz w:val="18"/>
                <w:szCs w:val="18"/>
              </w:rPr>
              <w:t>110/16/16</w:t>
            </w:r>
            <w:r w:rsidR="002F3EE1" w:rsidRPr="00B35049">
              <w:rPr>
                <w:rFonts w:ascii="Times New Roman" w:hAnsi="Times New Roman" w:cs="Times New Roman"/>
                <w:sz w:val="18"/>
                <w:szCs w:val="18"/>
              </w:rPr>
              <w:t>g;</w:t>
            </w:r>
          </w:p>
        </w:tc>
        <w:tc>
          <w:tcPr>
            <w:tcW w:w="2977" w:type="dxa"/>
          </w:tcPr>
          <w:p w14:paraId="32B4A473" w14:textId="29007531" w:rsidR="00FF0EEC" w:rsidRPr="00B35049" w:rsidRDefault="00FF0EEC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7"/>
                <w:szCs w:val="17"/>
              </w:rPr>
              <w:t>Blyneliai su braškėmis (T) 120g;</w:t>
            </w:r>
          </w:p>
        </w:tc>
      </w:tr>
      <w:tr w:rsidR="00B35049" w:rsidRPr="00B35049" w14:paraId="42EAEF2F" w14:textId="77777777" w:rsidTr="00C863A2">
        <w:tc>
          <w:tcPr>
            <w:tcW w:w="3261" w:type="dxa"/>
          </w:tcPr>
          <w:p w14:paraId="76CD87F4" w14:textId="658DF593" w:rsidR="002F3EE1" w:rsidRPr="00B35049" w:rsidRDefault="002F3EE1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Trintos uogos </w:t>
            </w:r>
            <w:r w:rsidR="00FE6B2D" w:rsidRPr="00B350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</w:p>
        </w:tc>
        <w:tc>
          <w:tcPr>
            <w:tcW w:w="3402" w:type="dxa"/>
          </w:tcPr>
          <w:p w14:paraId="45E58C08" w14:textId="7CE911E8" w:rsidR="002F3EE1" w:rsidRPr="00B35049" w:rsidRDefault="002F3EE1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Grietinės ir sviesto padažas 2</w:t>
            </w:r>
            <w:r w:rsidR="00122068" w:rsidRPr="00B3504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g; </w:t>
            </w:r>
          </w:p>
        </w:tc>
        <w:tc>
          <w:tcPr>
            <w:tcW w:w="3119" w:type="dxa"/>
          </w:tcPr>
          <w:p w14:paraId="1239FA6E" w14:textId="66A0EB98" w:rsidR="002F3EE1" w:rsidRPr="00B35049" w:rsidRDefault="002F3EE1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Trintos uogos </w:t>
            </w:r>
            <w:r w:rsidR="00AE64A0" w:rsidRPr="00B3504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</w:p>
        </w:tc>
        <w:tc>
          <w:tcPr>
            <w:tcW w:w="3260" w:type="dxa"/>
          </w:tcPr>
          <w:p w14:paraId="55491A89" w14:textId="3BC1F0B2" w:rsidR="002F3EE1" w:rsidRPr="00B35049" w:rsidRDefault="002F3EE1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708BEC08" w14:textId="7DB86EF8" w:rsidR="002F3EE1" w:rsidRPr="00B35049" w:rsidRDefault="002F3EE1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Trintos uogos 40g;</w:t>
            </w:r>
          </w:p>
        </w:tc>
      </w:tr>
      <w:tr w:rsidR="00B35049" w:rsidRPr="00B35049" w14:paraId="576E27D1" w14:textId="77777777" w:rsidTr="00C863A2">
        <w:tc>
          <w:tcPr>
            <w:tcW w:w="3261" w:type="dxa"/>
          </w:tcPr>
          <w:p w14:paraId="5B9A6900" w14:textId="7A670BB7" w:rsidR="002F3EE1" w:rsidRPr="00B35049" w:rsidRDefault="00501A42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Grietine </w:t>
            </w:r>
            <w:r w:rsidR="00FE6B2D" w:rsidRPr="00B3504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4DBB1923" w14:textId="348A3B90" w:rsidR="002F3EE1" w:rsidRPr="00B35049" w:rsidRDefault="002F3EE1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DC04263" w14:textId="77574A54" w:rsidR="002F3EE1" w:rsidRPr="00B35049" w:rsidRDefault="002F3EE1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Grietine 15g; </w:t>
            </w:r>
          </w:p>
        </w:tc>
        <w:tc>
          <w:tcPr>
            <w:tcW w:w="3260" w:type="dxa"/>
          </w:tcPr>
          <w:p w14:paraId="73BF8E4D" w14:textId="77777777" w:rsidR="002F3EE1" w:rsidRPr="00B35049" w:rsidRDefault="002F3EE1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6C324F9" w14:textId="0D3F1A77" w:rsidR="002F3EE1" w:rsidRPr="00B35049" w:rsidRDefault="002F3EE1" w:rsidP="002F3E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Natūralus jogurtas </w:t>
            </w:r>
            <w:r w:rsidR="005A564B" w:rsidRPr="00B350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</w:tr>
      <w:tr w:rsidR="00B35049" w:rsidRPr="00B35049" w14:paraId="12D1BFEF" w14:textId="77777777" w:rsidTr="00C863A2">
        <w:tc>
          <w:tcPr>
            <w:tcW w:w="3261" w:type="dxa"/>
          </w:tcPr>
          <w:p w14:paraId="72B35316" w14:textId="4A6FD9F2" w:rsidR="001347B9" w:rsidRPr="00B35049" w:rsidRDefault="006A0715" w:rsidP="0013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FE6B2D" w:rsidRPr="00B3504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0g;</w:t>
            </w:r>
          </w:p>
        </w:tc>
        <w:tc>
          <w:tcPr>
            <w:tcW w:w="3402" w:type="dxa"/>
          </w:tcPr>
          <w:p w14:paraId="64877AE9" w14:textId="47A49C73" w:rsidR="001347B9" w:rsidRPr="00B35049" w:rsidRDefault="006A0715" w:rsidP="0013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100g;</w:t>
            </w:r>
          </w:p>
        </w:tc>
        <w:tc>
          <w:tcPr>
            <w:tcW w:w="3119" w:type="dxa"/>
          </w:tcPr>
          <w:p w14:paraId="3C8329AA" w14:textId="00526435" w:rsidR="001347B9" w:rsidRPr="00B35049" w:rsidRDefault="006A0715" w:rsidP="0013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100g;</w:t>
            </w:r>
          </w:p>
        </w:tc>
        <w:tc>
          <w:tcPr>
            <w:tcW w:w="3260" w:type="dxa"/>
          </w:tcPr>
          <w:p w14:paraId="0EE2439D" w14:textId="671CD9B7" w:rsidR="001347B9" w:rsidRPr="00B35049" w:rsidRDefault="001347B9" w:rsidP="0013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Sezoninis vaisius </w:t>
            </w:r>
            <w:r w:rsidR="009A7E29" w:rsidRPr="00B3504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 xml:space="preserve">0g; </w:t>
            </w:r>
          </w:p>
        </w:tc>
        <w:tc>
          <w:tcPr>
            <w:tcW w:w="2977" w:type="dxa"/>
          </w:tcPr>
          <w:p w14:paraId="1948A43F" w14:textId="6922499A" w:rsidR="001347B9" w:rsidRPr="00B35049" w:rsidRDefault="001347B9" w:rsidP="0013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Sezoninis vaisius 100g;</w:t>
            </w:r>
          </w:p>
        </w:tc>
      </w:tr>
      <w:tr w:rsidR="00B35049" w:rsidRPr="00B35049" w14:paraId="17D5922C" w14:textId="77777777" w:rsidTr="00C863A2">
        <w:tc>
          <w:tcPr>
            <w:tcW w:w="3261" w:type="dxa"/>
          </w:tcPr>
          <w:p w14:paraId="2E36257B" w14:textId="33D91B88" w:rsidR="001347B9" w:rsidRPr="00B35049" w:rsidRDefault="001347B9" w:rsidP="0013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402" w:type="dxa"/>
          </w:tcPr>
          <w:p w14:paraId="6E48A477" w14:textId="2B01F0FF" w:rsidR="001347B9" w:rsidRPr="00B35049" w:rsidRDefault="001347B9" w:rsidP="0013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119" w:type="dxa"/>
          </w:tcPr>
          <w:p w14:paraId="73DA5FB0" w14:textId="04873025" w:rsidR="001347B9" w:rsidRPr="00B35049" w:rsidRDefault="001347B9" w:rsidP="0013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3260" w:type="dxa"/>
          </w:tcPr>
          <w:p w14:paraId="1B95E9E3" w14:textId="514EB62F" w:rsidR="001347B9" w:rsidRPr="00B35049" w:rsidRDefault="001347B9" w:rsidP="0013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  <w:tc>
          <w:tcPr>
            <w:tcW w:w="2977" w:type="dxa"/>
          </w:tcPr>
          <w:p w14:paraId="613A622F" w14:textId="77556771" w:rsidR="001347B9" w:rsidRPr="00B35049" w:rsidRDefault="001347B9" w:rsidP="001347B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35049">
              <w:rPr>
                <w:rFonts w:ascii="Times New Roman" w:hAnsi="Times New Roman" w:cs="Times New Roman"/>
                <w:sz w:val="18"/>
                <w:szCs w:val="18"/>
              </w:rPr>
              <w:t>Arbata 200g;</w:t>
            </w:r>
          </w:p>
        </w:tc>
      </w:tr>
    </w:tbl>
    <w:p w14:paraId="42A9665C" w14:textId="77C8A173" w:rsidR="00762CAB" w:rsidRPr="00B35049" w:rsidRDefault="00762CAB" w:rsidP="00762CAB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B35049">
        <w:rPr>
          <w:rFonts w:ascii="Times New Roman" w:hAnsi="Times New Roman" w:cs="Times New Roman"/>
          <w:sz w:val="18"/>
          <w:szCs w:val="18"/>
        </w:rPr>
        <w:t>*Visi gėrimai pateikti valgiaraštyje patiekiami be pridėtinio cukraus; VG – viso/pilno grūdo; KK – kietųjų kviečių; (T) – tausojantis; (A) – augalinis;</w:t>
      </w:r>
    </w:p>
    <w:p w14:paraId="2461B831" w14:textId="085F70CF" w:rsidR="006F2784" w:rsidRPr="00B35049" w:rsidRDefault="006F2784" w:rsidP="00762CAB">
      <w:pPr>
        <w:rPr>
          <w:rFonts w:ascii="Times New Roman" w:hAnsi="Times New Roman" w:cs="Times New Roman"/>
          <w:b/>
        </w:rPr>
      </w:pPr>
    </w:p>
    <w:p w14:paraId="0FEEE6E9" w14:textId="5B1D3808" w:rsidR="00542ACE" w:rsidRPr="00B35049" w:rsidRDefault="00542ACE" w:rsidP="00542AC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B35049">
        <w:rPr>
          <w:rFonts w:ascii="Times New Roman" w:hAnsi="Times New Roman" w:cs="Times New Roman"/>
          <w:b/>
          <w:szCs w:val="24"/>
        </w:rPr>
        <w:t>Vykdant mokinių maitinimo organizavimą, į valgiaraščius įtraukiami ir maitinimui naudojami ekologiški produktai.</w:t>
      </w:r>
    </w:p>
    <w:p w14:paraId="2127E42D" w14:textId="126958A2" w:rsidR="00FF2272" w:rsidRPr="00B35049" w:rsidRDefault="00FF2272" w:rsidP="00FF2272">
      <w:pPr>
        <w:rPr>
          <w:rFonts w:ascii="Times New Roman" w:hAnsi="Times New Roman" w:cs="Times New Roman"/>
        </w:rPr>
      </w:pPr>
    </w:p>
    <w:p w14:paraId="6E7A00DC" w14:textId="6AC07280" w:rsidR="00FF2272" w:rsidRPr="00B35049" w:rsidRDefault="00FF2272" w:rsidP="00FF2272">
      <w:pPr>
        <w:jc w:val="right"/>
        <w:rPr>
          <w:rFonts w:ascii="Times New Roman" w:hAnsi="Times New Roman" w:cs="Times New Roman"/>
        </w:rPr>
      </w:pPr>
    </w:p>
    <w:p w14:paraId="73F59913" w14:textId="77777777" w:rsidR="000109BF" w:rsidRPr="000109BF" w:rsidRDefault="000109BF" w:rsidP="000109BF">
      <w:pPr>
        <w:jc w:val="right"/>
        <w:rPr>
          <w:rFonts w:ascii="Times New Roman" w:hAnsi="Times New Roman" w:cs="Times New Roman"/>
        </w:rPr>
      </w:pPr>
    </w:p>
    <w:sectPr w:rsidR="000109BF" w:rsidRPr="000109BF" w:rsidSect="008B3CAD">
      <w:headerReference w:type="default" r:id="rId7"/>
      <w:footerReference w:type="default" r:id="rId8"/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F7968" w14:textId="77777777" w:rsidR="002B00A8" w:rsidRDefault="002B00A8" w:rsidP="0035482A">
      <w:pPr>
        <w:spacing w:after="0" w:line="240" w:lineRule="auto"/>
      </w:pPr>
      <w:r>
        <w:separator/>
      </w:r>
    </w:p>
  </w:endnote>
  <w:endnote w:type="continuationSeparator" w:id="0">
    <w:p w14:paraId="469B3AAC" w14:textId="77777777" w:rsidR="002B00A8" w:rsidRDefault="002B00A8" w:rsidP="00354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7253" w14:textId="0C56E040" w:rsidR="00F96CB0" w:rsidRPr="00F96CB0" w:rsidRDefault="00F96CB0" w:rsidP="00F96CB0">
    <w:pPr>
      <w:pStyle w:val="Porat"/>
      <w:tabs>
        <w:tab w:val="clear" w:pos="4819"/>
        <w:tab w:val="clear" w:pos="9638"/>
      </w:tabs>
      <w:ind w:right="-32"/>
      <w:jc w:val="right"/>
      <w:rPr>
        <w:rFonts w:ascii="Times New Roman" w:hAnsi="Times New Roman" w:cs="Times New Roman"/>
        <w:sz w:val="18"/>
        <w:szCs w:val="18"/>
      </w:rPr>
    </w:pPr>
    <w:r w:rsidRPr="00F96CB0">
      <w:rPr>
        <w:rFonts w:ascii="Times New Roman" w:hAnsi="Times New Roman" w:cs="Times New Roman"/>
        <w:sz w:val="18"/>
        <w:szCs w:val="18"/>
      </w:rPr>
      <w:t>Valgiaraštis paruoštas 202</w:t>
    </w:r>
    <w:r w:rsidR="00FF2272">
      <w:rPr>
        <w:rFonts w:ascii="Times New Roman" w:hAnsi="Times New Roman" w:cs="Times New Roman"/>
        <w:sz w:val="18"/>
        <w:szCs w:val="18"/>
      </w:rPr>
      <w:t>6.0</w:t>
    </w:r>
    <w:r w:rsidR="000109BF">
      <w:rPr>
        <w:rFonts w:ascii="Times New Roman" w:hAnsi="Times New Roman" w:cs="Times New Roman"/>
        <w:sz w:val="18"/>
        <w:szCs w:val="18"/>
      </w:rPr>
      <w:t>8</w:t>
    </w:r>
    <w:r w:rsidR="00FF2272">
      <w:rPr>
        <w:rFonts w:ascii="Times New Roman" w:hAnsi="Times New Roman" w:cs="Times New Roman"/>
        <w:sz w:val="18"/>
        <w:szCs w:val="18"/>
      </w:rPr>
      <w:t>.</w:t>
    </w:r>
    <w:r w:rsidR="006A693A">
      <w:rPr>
        <w:rFonts w:ascii="Times New Roman" w:hAnsi="Times New Roman" w:cs="Times New Roman"/>
        <w:sz w:val="18"/>
        <w:szCs w:val="18"/>
      </w:rPr>
      <w:t>31</w:t>
    </w:r>
  </w:p>
  <w:p w14:paraId="0AFFA190" w14:textId="1E011707" w:rsidR="00F96CB0" w:rsidRPr="00F96CB0" w:rsidRDefault="00F96CB0" w:rsidP="00F96CB0">
    <w:pPr>
      <w:pStyle w:val="Porat"/>
      <w:tabs>
        <w:tab w:val="clear" w:pos="4819"/>
        <w:tab w:val="clear" w:pos="9638"/>
        <w:tab w:val="left" w:pos="9072"/>
      </w:tabs>
      <w:ind w:right="-32"/>
      <w:jc w:val="right"/>
      <w:rPr>
        <w:rFonts w:ascii="Times New Roman" w:hAnsi="Times New Roman" w:cs="Times New Roman"/>
        <w:sz w:val="18"/>
        <w:szCs w:val="18"/>
      </w:rPr>
    </w:pPr>
    <w:r w:rsidRPr="00F96CB0">
      <w:rPr>
        <w:rFonts w:ascii="Times New Roman" w:hAnsi="Times New Roman" w:cs="Times New Roman"/>
        <w:sz w:val="18"/>
        <w:szCs w:val="18"/>
      </w:rPr>
      <w:t>UAB „Sanus cibus“</w:t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  <w:r w:rsidRPr="00F96CB0">
      <w:rPr>
        <w:rFonts w:ascii="Times New Roman" w:hAnsi="Times New Roman" w:cs="Times New Roman"/>
        <w:sz w:val="18"/>
        <w:szCs w:val="18"/>
      </w:rPr>
      <w:tab/>
      <w:t xml:space="preserve">Rudens - </w:t>
    </w:r>
    <w:r w:rsidR="006A693A">
      <w:rPr>
        <w:rFonts w:ascii="Times New Roman" w:hAnsi="Times New Roman" w:cs="Times New Roman"/>
        <w:sz w:val="18"/>
        <w:szCs w:val="18"/>
      </w:rPr>
      <w:t>Ž</w:t>
    </w:r>
    <w:r w:rsidRPr="00F96CB0">
      <w:rPr>
        <w:rFonts w:ascii="Times New Roman" w:hAnsi="Times New Roman" w:cs="Times New Roman"/>
        <w:sz w:val="18"/>
        <w:szCs w:val="18"/>
      </w:rPr>
      <w:t>iemos sezonas 202</w:t>
    </w:r>
    <w:r w:rsidR="006A693A">
      <w:rPr>
        <w:rFonts w:ascii="Times New Roman" w:hAnsi="Times New Roman" w:cs="Times New Roman"/>
        <w:sz w:val="18"/>
        <w:szCs w:val="18"/>
      </w:rPr>
      <w:t>6</w:t>
    </w:r>
    <w:r w:rsidRPr="00F96CB0">
      <w:rPr>
        <w:rFonts w:ascii="Times New Roman" w:hAnsi="Times New Roman" w:cs="Times New Roman"/>
        <w:sz w:val="18"/>
        <w:szCs w:val="18"/>
      </w:rPr>
      <w:t>-202</w:t>
    </w:r>
    <w:r w:rsidR="006A693A">
      <w:rPr>
        <w:rFonts w:ascii="Times New Roman" w:hAnsi="Times New Roman" w:cs="Times New Roman"/>
        <w:sz w:val="18"/>
        <w:szCs w:val="18"/>
      </w:rPr>
      <w:t>7</w:t>
    </w:r>
    <w:r w:rsidRPr="00F96CB0">
      <w:rPr>
        <w:rFonts w:ascii="Times New Roman" w:hAnsi="Times New Roman" w:cs="Times New Roman"/>
        <w:sz w:val="18"/>
        <w:szCs w:val="18"/>
      </w:rPr>
      <w:t xml:space="preserve"> 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FFB66" w14:textId="77777777" w:rsidR="002B00A8" w:rsidRDefault="002B00A8" w:rsidP="0035482A">
      <w:pPr>
        <w:spacing w:after="0" w:line="240" w:lineRule="auto"/>
      </w:pPr>
      <w:r>
        <w:separator/>
      </w:r>
    </w:p>
  </w:footnote>
  <w:footnote w:type="continuationSeparator" w:id="0">
    <w:p w14:paraId="2E1CCF2C" w14:textId="77777777" w:rsidR="002B00A8" w:rsidRDefault="002B00A8" w:rsidP="00354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EA508" w14:textId="69993DE7" w:rsidR="00F96CB0" w:rsidRDefault="00F96CB0" w:rsidP="00F96CB0">
    <w:pPr>
      <w:spacing w:after="0"/>
      <w:jc w:val="center"/>
      <w:rPr>
        <w:rFonts w:ascii="Times New Roman" w:hAnsi="Times New Roman" w:cs="Times New Roman"/>
        <w:b/>
      </w:rPr>
    </w:pPr>
    <w:r w:rsidRPr="002E484A">
      <w:rPr>
        <w:rFonts w:ascii="Times New Roman" w:hAnsi="Times New Roman" w:cs="Times New Roman"/>
        <w:b/>
      </w:rPr>
      <w:t xml:space="preserve">PLUNGĖS SPECIALIOJO UGDYMO CENTRO </w:t>
    </w:r>
    <w:r w:rsidRPr="002E484A">
      <w:rPr>
        <w:rFonts w:ascii="Times New Roman" w:hAnsi="Times New Roman" w:cs="Times New Roman"/>
        <w:b/>
      </w:rPr>
      <w:br/>
      <w:t>INTEGRACINIS VALGIARAŠTIS</w:t>
    </w:r>
  </w:p>
  <w:p w14:paraId="36E8C2C6" w14:textId="2F4BFAF3" w:rsidR="003E79CD" w:rsidRPr="002E484A" w:rsidRDefault="003E79CD" w:rsidP="00F96CB0">
    <w:pPr>
      <w:spacing w:after="0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DARŽELIS</w:t>
    </w:r>
    <w:r w:rsidR="00956ECC">
      <w:rPr>
        <w:rFonts w:ascii="Times New Roman" w:hAnsi="Times New Roman" w:cs="Times New Roman"/>
        <w:b/>
      </w:rPr>
      <w:t xml:space="preserve"> 4-7m.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346C8"/>
    <w:multiLevelType w:val="hybridMultilevel"/>
    <w:tmpl w:val="BDE81EF6"/>
    <w:lvl w:ilvl="0" w:tplc="31AAA3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F7FFE"/>
    <w:multiLevelType w:val="hybridMultilevel"/>
    <w:tmpl w:val="02525E42"/>
    <w:lvl w:ilvl="0" w:tplc="1D1C21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3F8"/>
    <w:rsid w:val="00001232"/>
    <w:rsid w:val="000034C5"/>
    <w:rsid w:val="00006E3D"/>
    <w:rsid w:val="00007CA1"/>
    <w:rsid w:val="000105B9"/>
    <w:rsid w:val="000105BF"/>
    <w:rsid w:val="000109BF"/>
    <w:rsid w:val="000127BF"/>
    <w:rsid w:val="00013677"/>
    <w:rsid w:val="00015844"/>
    <w:rsid w:val="00020971"/>
    <w:rsid w:val="0002142F"/>
    <w:rsid w:val="000231D0"/>
    <w:rsid w:val="00025577"/>
    <w:rsid w:val="000301AC"/>
    <w:rsid w:val="000311DE"/>
    <w:rsid w:val="0003378E"/>
    <w:rsid w:val="000342FD"/>
    <w:rsid w:val="000345A3"/>
    <w:rsid w:val="0003517E"/>
    <w:rsid w:val="00037A23"/>
    <w:rsid w:val="000412E9"/>
    <w:rsid w:val="000413CE"/>
    <w:rsid w:val="00041725"/>
    <w:rsid w:val="00042C40"/>
    <w:rsid w:val="00044A10"/>
    <w:rsid w:val="000467F2"/>
    <w:rsid w:val="00046EF9"/>
    <w:rsid w:val="00047719"/>
    <w:rsid w:val="00050354"/>
    <w:rsid w:val="00050D54"/>
    <w:rsid w:val="0005621B"/>
    <w:rsid w:val="000605C9"/>
    <w:rsid w:val="00061E3F"/>
    <w:rsid w:val="00062DA9"/>
    <w:rsid w:val="00064F71"/>
    <w:rsid w:val="000732DD"/>
    <w:rsid w:val="0007631E"/>
    <w:rsid w:val="00077271"/>
    <w:rsid w:val="00082019"/>
    <w:rsid w:val="00083AF2"/>
    <w:rsid w:val="00085520"/>
    <w:rsid w:val="00087C30"/>
    <w:rsid w:val="00091A84"/>
    <w:rsid w:val="0009227C"/>
    <w:rsid w:val="00092DA9"/>
    <w:rsid w:val="00092ED7"/>
    <w:rsid w:val="0009548E"/>
    <w:rsid w:val="00097803"/>
    <w:rsid w:val="000A0BF4"/>
    <w:rsid w:val="000A12FA"/>
    <w:rsid w:val="000A2FB1"/>
    <w:rsid w:val="000A311E"/>
    <w:rsid w:val="000A3791"/>
    <w:rsid w:val="000A6584"/>
    <w:rsid w:val="000A6C9E"/>
    <w:rsid w:val="000B0A8C"/>
    <w:rsid w:val="000B0D08"/>
    <w:rsid w:val="000B2D11"/>
    <w:rsid w:val="000B43DC"/>
    <w:rsid w:val="000B4C0B"/>
    <w:rsid w:val="000B7630"/>
    <w:rsid w:val="000C057F"/>
    <w:rsid w:val="000C097F"/>
    <w:rsid w:val="000C0B0C"/>
    <w:rsid w:val="000C44C7"/>
    <w:rsid w:val="000C5A66"/>
    <w:rsid w:val="000D0095"/>
    <w:rsid w:val="000D0395"/>
    <w:rsid w:val="000D0A05"/>
    <w:rsid w:val="000D0DD8"/>
    <w:rsid w:val="000D255D"/>
    <w:rsid w:val="000D256F"/>
    <w:rsid w:val="000D3AEF"/>
    <w:rsid w:val="000D3BAB"/>
    <w:rsid w:val="000D3CDC"/>
    <w:rsid w:val="000D4184"/>
    <w:rsid w:val="000D4283"/>
    <w:rsid w:val="000D58EB"/>
    <w:rsid w:val="000D72E0"/>
    <w:rsid w:val="000D7F16"/>
    <w:rsid w:val="000E03A2"/>
    <w:rsid w:val="000E14ED"/>
    <w:rsid w:val="000E1D5B"/>
    <w:rsid w:val="000E499D"/>
    <w:rsid w:val="000E709F"/>
    <w:rsid w:val="000E7AD6"/>
    <w:rsid w:val="000F1A30"/>
    <w:rsid w:val="000F432E"/>
    <w:rsid w:val="000F453F"/>
    <w:rsid w:val="000F523F"/>
    <w:rsid w:val="00100958"/>
    <w:rsid w:val="00101AD5"/>
    <w:rsid w:val="001026CE"/>
    <w:rsid w:val="001047A7"/>
    <w:rsid w:val="00105416"/>
    <w:rsid w:val="001073AA"/>
    <w:rsid w:val="00107CB1"/>
    <w:rsid w:val="001103AE"/>
    <w:rsid w:val="001109DC"/>
    <w:rsid w:val="00112130"/>
    <w:rsid w:val="001129DD"/>
    <w:rsid w:val="00121266"/>
    <w:rsid w:val="00121B21"/>
    <w:rsid w:val="00122068"/>
    <w:rsid w:val="00125188"/>
    <w:rsid w:val="00126E82"/>
    <w:rsid w:val="001343D2"/>
    <w:rsid w:val="001347B9"/>
    <w:rsid w:val="00140184"/>
    <w:rsid w:val="00140C1D"/>
    <w:rsid w:val="00145341"/>
    <w:rsid w:val="001473D0"/>
    <w:rsid w:val="0015125C"/>
    <w:rsid w:val="001530A5"/>
    <w:rsid w:val="001560D5"/>
    <w:rsid w:val="00156A3D"/>
    <w:rsid w:val="00156E7F"/>
    <w:rsid w:val="00163752"/>
    <w:rsid w:val="001668E3"/>
    <w:rsid w:val="00171214"/>
    <w:rsid w:val="0017181A"/>
    <w:rsid w:val="00172960"/>
    <w:rsid w:val="00175416"/>
    <w:rsid w:val="00176F48"/>
    <w:rsid w:val="001803C9"/>
    <w:rsid w:val="00181704"/>
    <w:rsid w:val="00181C50"/>
    <w:rsid w:val="001836EE"/>
    <w:rsid w:val="0018379E"/>
    <w:rsid w:val="00185117"/>
    <w:rsid w:val="001864FD"/>
    <w:rsid w:val="001919E5"/>
    <w:rsid w:val="00195B1C"/>
    <w:rsid w:val="00197CE8"/>
    <w:rsid w:val="001A0468"/>
    <w:rsid w:val="001A0D70"/>
    <w:rsid w:val="001A1874"/>
    <w:rsid w:val="001A19AC"/>
    <w:rsid w:val="001A2428"/>
    <w:rsid w:val="001A315D"/>
    <w:rsid w:val="001A37C3"/>
    <w:rsid w:val="001A4967"/>
    <w:rsid w:val="001A7EEF"/>
    <w:rsid w:val="001A7F7F"/>
    <w:rsid w:val="001B2A3C"/>
    <w:rsid w:val="001B73B0"/>
    <w:rsid w:val="001B7819"/>
    <w:rsid w:val="001B7847"/>
    <w:rsid w:val="001C05BE"/>
    <w:rsid w:val="001C186D"/>
    <w:rsid w:val="001C258B"/>
    <w:rsid w:val="001C34E8"/>
    <w:rsid w:val="001C3DED"/>
    <w:rsid w:val="001C4BDD"/>
    <w:rsid w:val="001D0F96"/>
    <w:rsid w:val="001D28D3"/>
    <w:rsid w:val="001D3A1A"/>
    <w:rsid w:val="001D54E2"/>
    <w:rsid w:val="001D5EE5"/>
    <w:rsid w:val="001E0F95"/>
    <w:rsid w:val="001E1EA2"/>
    <w:rsid w:val="001E2B08"/>
    <w:rsid w:val="001E35B1"/>
    <w:rsid w:val="001E36FE"/>
    <w:rsid w:val="001E4903"/>
    <w:rsid w:val="001E5B20"/>
    <w:rsid w:val="001E5C2F"/>
    <w:rsid w:val="001E6315"/>
    <w:rsid w:val="001E6F7E"/>
    <w:rsid w:val="001E7451"/>
    <w:rsid w:val="001E7A67"/>
    <w:rsid w:val="001F0464"/>
    <w:rsid w:val="001F1017"/>
    <w:rsid w:val="001F28DA"/>
    <w:rsid w:val="001F290B"/>
    <w:rsid w:val="001F6A23"/>
    <w:rsid w:val="001F6F4F"/>
    <w:rsid w:val="00201556"/>
    <w:rsid w:val="00203449"/>
    <w:rsid w:val="00203856"/>
    <w:rsid w:val="00203E24"/>
    <w:rsid w:val="002060E2"/>
    <w:rsid w:val="002131BD"/>
    <w:rsid w:val="00215401"/>
    <w:rsid w:val="00216EE1"/>
    <w:rsid w:val="002170B5"/>
    <w:rsid w:val="002202BA"/>
    <w:rsid w:val="00221C45"/>
    <w:rsid w:val="00222EE0"/>
    <w:rsid w:val="00224FDB"/>
    <w:rsid w:val="00226D63"/>
    <w:rsid w:val="00227294"/>
    <w:rsid w:val="0023109B"/>
    <w:rsid w:val="00234546"/>
    <w:rsid w:val="002353E9"/>
    <w:rsid w:val="0024006B"/>
    <w:rsid w:val="002454F6"/>
    <w:rsid w:val="00245611"/>
    <w:rsid w:val="002470C3"/>
    <w:rsid w:val="0025078F"/>
    <w:rsid w:val="00251597"/>
    <w:rsid w:val="00253C69"/>
    <w:rsid w:val="00254384"/>
    <w:rsid w:val="002544D0"/>
    <w:rsid w:val="00255380"/>
    <w:rsid w:val="00255425"/>
    <w:rsid w:val="00255868"/>
    <w:rsid w:val="00256229"/>
    <w:rsid w:val="00256CCE"/>
    <w:rsid w:val="0025705F"/>
    <w:rsid w:val="002570A2"/>
    <w:rsid w:val="00257C27"/>
    <w:rsid w:val="00260C80"/>
    <w:rsid w:val="002613C5"/>
    <w:rsid w:val="00261584"/>
    <w:rsid w:val="002628EE"/>
    <w:rsid w:val="002637B6"/>
    <w:rsid w:val="00263D4C"/>
    <w:rsid w:val="002647A1"/>
    <w:rsid w:val="00265E5F"/>
    <w:rsid w:val="0026757E"/>
    <w:rsid w:val="00267ADC"/>
    <w:rsid w:val="00270985"/>
    <w:rsid w:val="00270BE1"/>
    <w:rsid w:val="0027680C"/>
    <w:rsid w:val="00276FE4"/>
    <w:rsid w:val="002802A8"/>
    <w:rsid w:val="00281D93"/>
    <w:rsid w:val="00286D60"/>
    <w:rsid w:val="00291723"/>
    <w:rsid w:val="002931C0"/>
    <w:rsid w:val="002933FF"/>
    <w:rsid w:val="0029397F"/>
    <w:rsid w:val="00293CDA"/>
    <w:rsid w:val="002967F3"/>
    <w:rsid w:val="002970BB"/>
    <w:rsid w:val="002976B5"/>
    <w:rsid w:val="00297F4F"/>
    <w:rsid w:val="002A1DAA"/>
    <w:rsid w:val="002A428C"/>
    <w:rsid w:val="002A4F37"/>
    <w:rsid w:val="002A553D"/>
    <w:rsid w:val="002A634A"/>
    <w:rsid w:val="002A653A"/>
    <w:rsid w:val="002A6BC1"/>
    <w:rsid w:val="002A7117"/>
    <w:rsid w:val="002A7754"/>
    <w:rsid w:val="002B00A8"/>
    <w:rsid w:val="002B1007"/>
    <w:rsid w:val="002B129F"/>
    <w:rsid w:val="002B1AA6"/>
    <w:rsid w:val="002B2106"/>
    <w:rsid w:val="002B2C64"/>
    <w:rsid w:val="002B4A48"/>
    <w:rsid w:val="002B5705"/>
    <w:rsid w:val="002B675F"/>
    <w:rsid w:val="002B7256"/>
    <w:rsid w:val="002B740D"/>
    <w:rsid w:val="002B7B5C"/>
    <w:rsid w:val="002C1D30"/>
    <w:rsid w:val="002C1ED9"/>
    <w:rsid w:val="002C2E44"/>
    <w:rsid w:val="002C3DCA"/>
    <w:rsid w:val="002C3F60"/>
    <w:rsid w:val="002C5A87"/>
    <w:rsid w:val="002C6490"/>
    <w:rsid w:val="002C6A8C"/>
    <w:rsid w:val="002C6C45"/>
    <w:rsid w:val="002D1C9F"/>
    <w:rsid w:val="002D3388"/>
    <w:rsid w:val="002D54CF"/>
    <w:rsid w:val="002E17C1"/>
    <w:rsid w:val="002E24FB"/>
    <w:rsid w:val="002E3891"/>
    <w:rsid w:val="002E39CC"/>
    <w:rsid w:val="002E3D67"/>
    <w:rsid w:val="002E484A"/>
    <w:rsid w:val="002E753C"/>
    <w:rsid w:val="002F2EE2"/>
    <w:rsid w:val="002F3EE1"/>
    <w:rsid w:val="002F43F3"/>
    <w:rsid w:val="002F68E9"/>
    <w:rsid w:val="00301817"/>
    <w:rsid w:val="0030228C"/>
    <w:rsid w:val="003024D9"/>
    <w:rsid w:val="00302E6B"/>
    <w:rsid w:val="0030320F"/>
    <w:rsid w:val="00305EE1"/>
    <w:rsid w:val="00310D3D"/>
    <w:rsid w:val="00311E82"/>
    <w:rsid w:val="003145F9"/>
    <w:rsid w:val="00317F2C"/>
    <w:rsid w:val="003201B0"/>
    <w:rsid w:val="00320769"/>
    <w:rsid w:val="0032387E"/>
    <w:rsid w:val="00325F1D"/>
    <w:rsid w:val="00327871"/>
    <w:rsid w:val="003341D4"/>
    <w:rsid w:val="00334A02"/>
    <w:rsid w:val="00336370"/>
    <w:rsid w:val="003377CB"/>
    <w:rsid w:val="00340AC3"/>
    <w:rsid w:val="00340F57"/>
    <w:rsid w:val="003416FC"/>
    <w:rsid w:val="003433F8"/>
    <w:rsid w:val="00343AEE"/>
    <w:rsid w:val="0035083D"/>
    <w:rsid w:val="00350AC9"/>
    <w:rsid w:val="0035150A"/>
    <w:rsid w:val="003521E7"/>
    <w:rsid w:val="00352D63"/>
    <w:rsid w:val="00353F47"/>
    <w:rsid w:val="0035482A"/>
    <w:rsid w:val="00356821"/>
    <w:rsid w:val="0035696F"/>
    <w:rsid w:val="00357EF8"/>
    <w:rsid w:val="00360547"/>
    <w:rsid w:val="00361297"/>
    <w:rsid w:val="00361FE6"/>
    <w:rsid w:val="00362291"/>
    <w:rsid w:val="00365F8E"/>
    <w:rsid w:val="0037037B"/>
    <w:rsid w:val="00371320"/>
    <w:rsid w:val="003720B0"/>
    <w:rsid w:val="003760BE"/>
    <w:rsid w:val="00377500"/>
    <w:rsid w:val="00382DE9"/>
    <w:rsid w:val="00383B07"/>
    <w:rsid w:val="003841F9"/>
    <w:rsid w:val="0038497C"/>
    <w:rsid w:val="00387CBB"/>
    <w:rsid w:val="00391075"/>
    <w:rsid w:val="0039307B"/>
    <w:rsid w:val="00393715"/>
    <w:rsid w:val="00394DFE"/>
    <w:rsid w:val="0039510C"/>
    <w:rsid w:val="0039590F"/>
    <w:rsid w:val="003962DD"/>
    <w:rsid w:val="003A11B2"/>
    <w:rsid w:val="003A169A"/>
    <w:rsid w:val="003A1AC5"/>
    <w:rsid w:val="003A2347"/>
    <w:rsid w:val="003A4017"/>
    <w:rsid w:val="003A6238"/>
    <w:rsid w:val="003A6BB0"/>
    <w:rsid w:val="003B044E"/>
    <w:rsid w:val="003B3548"/>
    <w:rsid w:val="003B3BAE"/>
    <w:rsid w:val="003B4547"/>
    <w:rsid w:val="003B72A1"/>
    <w:rsid w:val="003C0020"/>
    <w:rsid w:val="003C2AEE"/>
    <w:rsid w:val="003C3615"/>
    <w:rsid w:val="003C60F3"/>
    <w:rsid w:val="003C6B26"/>
    <w:rsid w:val="003D2970"/>
    <w:rsid w:val="003D3A00"/>
    <w:rsid w:val="003D3D98"/>
    <w:rsid w:val="003D64A4"/>
    <w:rsid w:val="003D6F09"/>
    <w:rsid w:val="003D7069"/>
    <w:rsid w:val="003D7F11"/>
    <w:rsid w:val="003E0800"/>
    <w:rsid w:val="003E0E96"/>
    <w:rsid w:val="003E2662"/>
    <w:rsid w:val="003E570C"/>
    <w:rsid w:val="003E5A7C"/>
    <w:rsid w:val="003E77F4"/>
    <w:rsid w:val="003E79CD"/>
    <w:rsid w:val="003F1995"/>
    <w:rsid w:val="003F1B98"/>
    <w:rsid w:val="003F3DF4"/>
    <w:rsid w:val="003F7468"/>
    <w:rsid w:val="00403C7F"/>
    <w:rsid w:val="00403D5A"/>
    <w:rsid w:val="00403F44"/>
    <w:rsid w:val="00404FEC"/>
    <w:rsid w:val="00405BEF"/>
    <w:rsid w:val="004065B7"/>
    <w:rsid w:val="0040682E"/>
    <w:rsid w:val="0041133D"/>
    <w:rsid w:val="0041185D"/>
    <w:rsid w:val="00412E3F"/>
    <w:rsid w:val="00413EF4"/>
    <w:rsid w:val="004229D2"/>
    <w:rsid w:val="00422A3F"/>
    <w:rsid w:val="004242EE"/>
    <w:rsid w:val="00424997"/>
    <w:rsid w:val="00425D1D"/>
    <w:rsid w:val="004269DC"/>
    <w:rsid w:val="00427A31"/>
    <w:rsid w:val="00434F1A"/>
    <w:rsid w:val="00435CBD"/>
    <w:rsid w:val="00436C1E"/>
    <w:rsid w:val="00441D10"/>
    <w:rsid w:val="00444406"/>
    <w:rsid w:val="004446C0"/>
    <w:rsid w:val="00444904"/>
    <w:rsid w:val="004450B9"/>
    <w:rsid w:val="00446418"/>
    <w:rsid w:val="00451020"/>
    <w:rsid w:val="004510A7"/>
    <w:rsid w:val="004516E5"/>
    <w:rsid w:val="00454AF8"/>
    <w:rsid w:val="0046205C"/>
    <w:rsid w:val="00463576"/>
    <w:rsid w:val="00463755"/>
    <w:rsid w:val="00465950"/>
    <w:rsid w:val="0046790A"/>
    <w:rsid w:val="00467F66"/>
    <w:rsid w:val="0047331A"/>
    <w:rsid w:val="004764A6"/>
    <w:rsid w:val="00476CBA"/>
    <w:rsid w:val="004827A2"/>
    <w:rsid w:val="00483C94"/>
    <w:rsid w:val="00484820"/>
    <w:rsid w:val="00485337"/>
    <w:rsid w:val="00485AD3"/>
    <w:rsid w:val="00486DCF"/>
    <w:rsid w:val="004872D7"/>
    <w:rsid w:val="004927CB"/>
    <w:rsid w:val="00492D2C"/>
    <w:rsid w:val="004935F3"/>
    <w:rsid w:val="0049457F"/>
    <w:rsid w:val="00495830"/>
    <w:rsid w:val="00497E18"/>
    <w:rsid w:val="00497E1C"/>
    <w:rsid w:val="004A00CC"/>
    <w:rsid w:val="004A0132"/>
    <w:rsid w:val="004A0BB4"/>
    <w:rsid w:val="004A0BD6"/>
    <w:rsid w:val="004A143A"/>
    <w:rsid w:val="004A26C3"/>
    <w:rsid w:val="004A2EF7"/>
    <w:rsid w:val="004A4CB0"/>
    <w:rsid w:val="004A61C2"/>
    <w:rsid w:val="004A6853"/>
    <w:rsid w:val="004B17EB"/>
    <w:rsid w:val="004B1861"/>
    <w:rsid w:val="004B26E9"/>
    <w:rsid w:val="004B3EBE"/>
    <w:rsid w:val="004B459D"/>
    <w:rsid w:val="004B789E"/>
    <w:rsid w:val="004C1158"/>
    <w:rsid w:val="004C4A0B"/>
    <w:rsid w:val="004C5BB1"/>
    <w:rsid w:val="004D0208"/>
    <w:rsid w:val="004D052D"/>
    <w:rsid w:val="004D08C7"/>
    <w:rsid w:val="004D1624"/>
    <w:rsid w:val="004D18C2"/>
    <w:rsid w:val="004D1ADB"/>
    <w:rsid w:val="004D1F3C"/>
    <w:rsid w:val="004D2951"/>
    <w:rsid w:val="004D3ACD"/>
    <w:rsid w:val="004D6670"/>
    <w:rsid w:val="004D7FB1"/>
    <w:rsid w:val="004E11A1"/>
    <w:rsid w:val="004E2CF6"/>
    <w:rsid w:val="004E39C1"/>
    <w:rsid w:val="004F2796"/>
    <w:rsid w:val="004F4BA6"/>
    <w:rsid w:val="004F503F"/>
    <w:rsid w:val="00501A42"/>
    <w:rsid w:val="00502844"/>
    <w:rsid w:val="00503A5D"/>
    <w:rsid w:val="005115C0"/>
    <w:rsid w:val="00513538"/>
    <w:rsid w:val="00513F56"/>
    <w:rsid w:val="00514DE4"/>
    <w:rsid w:val="00515AEB"/>
    <w:rsid w:val="00517BD4"/>
    <w:rsid w:val="00517D1A"/>
    <w:rsid w:val="005243E0"/>
    <w:rsid w:val="00524875"/>
    <w:rsid w:val="005274B7"/>
    <w:rsid w:val="00531844"/>
    <w:rsid w:val="00532001"/>
    <w:rsid w:val="00532099"/>
    <w:rsid w:val="0053215D"/>
    <w:rsid w:val="005359F7"/>
    <w:rsid w:val="00536855"/>
    <w:rsid w:val="005368B7"/>
    <w:rsid w:val="00540DDA"/>
    <w:rsid w:val="00541AB1"/>
    <w:rsid w:val="00542ACE"/>
    <w:rsid w:val="00545D0A"/>
    <w:rsid w:val="0054652A"/>
    <w:rsid w:val="0055188C"/>
    <w:rsid w:val="0055500F"/>
    <w:rsid w:val="00555EE5"/>
    <w:rsid w:val="00556E71"/>
    <w:rsid w:val="0056195B"/>
    <w:rsid w:val="00561D37"/>
    <w:rsid w:val="00562741"/>
    <w:rsid w:val="0056351F"/>
    <w:rsid w:val="00565B74"/>
    <w:rsid w:val="0057050E"/>
    <w:rsid w:val="00570F84"/>
    <w:rsid w:val="00571594"/>
    <w:rsid w:val="00571E88"/>
    <w:rsid w:val="00572D6A"/>
    <w:rsid w:val="005742C2"/>
    <w:rsid w:val="005750F7"/>
    <w:rsid w:val="00575D10"/>
    <w:rsid w:val="005809DB"/>
    <w:rsid w:val="005819E4"/>
    <w:rsid w:val="0058207A"/>
    <w:rsid w:val="005822D5"/>
    <w:rsid w:val="0058530C"/>
    <w:rsid w:val="005855C0"/>
    <w:rsid w:val="00585CA9"/>
    <w:rsid w:val="0058645E"/>
    <w:rsid w:val="00586F82"/>
    <w:rsid w:val="0058727D"/>
    <w:rsid w:val="005918B2"/>
    <w:rsid w:val="00591C5B"/>
    <w:rsid w:val="00593B5F"/>
    <w:rsid w:val="0059425D"/>
    <w:rsid w:val="0059481B"/>
    <w:rsid w:val="005A0AD4"/>
    <w:rsid w:val="005A1065"/>
    <w:rsid w:val="005A564B"/>
    <w:rsid w:val="005A5B9C"/>
    <w:rsid w:val="005A6A44"/>
    <w:rsid w:val="005A7736"/>
    <w:rsid w:val="005B062C"/>
    <w:rsid w:val="005B0B5F"/>
    <w:rsid w:val="005B2373"/>
    <w:rsid w:val="005B468B"/>
    <w:rsid w:val="005B559F"/>
    <w:rsid w:val="005B636A"/>
    <w:rsid w:val="005B70B9"/>
    <w:rsid w:val="005C02D9"/>
    <w:rsid w:val="005C0AA0"/>
    <w:rsid w:val="005C0EA3"/>
    <w:rsid w:val="005C45C9"/>
    <w:rsid w:val="005C57EF"/>
    <w:rsid w:val="005D06B9"/>
    <w:rsid w:val="005D12D5"/>
    <w:rsid w:val="005D4C77"/>
    <w:rsid w:val="005D56F8"/>
    <w:rsid w:val="005D5950"/>
    <w:rsid w:val="005D7AB6"/>
    <w:rsid w:val="005E0F19"/>
    <w:rsid w:val="005E435B"/>
    <w:rsid w:val="005E6E3B"/>
    <w:rsid w:val="005F3B62"/>
    <w:rsid w:val="005F3BE4"/>
    <w:rsid w:val="005F4A53"/>
    <w:rsid w:val="005F6D7C"/>
    <w:rsid w:val="006039CC"/>
    <w:rsid w:val="00611A34"/>
    <w:rsid w:val="00611F5A"/>
    <w:rsid w:val="0061670C"/>
    <w:rsid w:val="00616972"/>
    <w:rsid w:val="00617030"/>
    <w:rsid w:val="0061717C"/>
    <w:rsid w:val="006175FF"/>
    <w:rsid w:val="00617A45"/>
    <w:rsid w:val="00620478"/>
    <w:rsid w:val="00621B75"/>
    <w:rsid w:val="00623799"/>
    <w:rsid w:val="00626127"/>
    <w:rsid w:val="0063081C"/>
    <w:rsid w:val="00630895"/>
    <w:rsid w:val="00630C13"/>
    <w:rsid w:val="00630E27"/>
    <w:rsid w:val="00631CA5"/>
    <w:rsid w:val="00633036"/>
    <w:rsid w:val="00633117"/>
    <w:rsid w:val="00633A93"/>
    <w:rsid w:val="00633C58"/>
    <w:rsid w:val="00634CB2"/>
    <w:rsid w:val="006351F6"/>
    <w:rsid w:val="0063661A"/>
    <w:rsid w:val="00637053"/>
    <w:rsid w:val="006373BD"/>
    <w:rsid w:val="006377E6"/>
    <w:rsid w:val="00643214"/>
    <w:rsid w:val="00644916"/>
    <w:rsid w:val="006455BE"/>
    <w:rsid w:val="0064644D"/>
    <w:rsid w:val="00650D0D"/>
    <w:rsid w:val="006521D9"/>
    <w:rsid w:val="00652DE9"/>
    <w:rsid w:val="00654283"/>
    <w:rsid w:val="00655CDB"/>
    <w:rsid w:val="006562A5"/>
    <w:rsid w:val="00656E6F"/>
    <w:rsid w:val="00657457"/>
    <w:rsid w:val="00657498"/>
    <w:rsid w:val="00670F43"/>
    <w:rsid w:val="00671AE0"/>
    <w:rsid w:val="006738FE"/>
    <w:rsid w:val="00674D0C"/>
    <w:rsid w:val="0068046F"/>
    <w:rsid w:val="006805EC"/>
    <w:rsid w:val="0068216E"/>
    <w:rsid w:val="00683737"/>
    <w:rsid w:val="006874D5"/>
    <w:rsid w:val="00687538"/>
    <w:rsid w:val="006918A4"/>
    <w:rsid w:val="00693AC3"/>
    <w:rsid w:val="00695560"/>
    <w:rsid w:val="00695688"/>
    <w:rsid w:val="006958A4"/>
    <w:rsid w:val="00697FE9"/>
    <w:rsid w:val="006A0715"/>
    <w:rsid w:val="006A1008"/>
    <w:rsid w:val="006A36C5"/>
    <w:rsid w:val="006A693A"/>
    <w:rsid w:val="006A7A8A"/>
    <w:rsid w:val="006A7C3D"/>
    <w:rsid w:val="006B1630"/>
    <w:rsid w:val="006B395F"/>
    <w:rsid w:val="006B51B5"/>
    <w:rsid w:val="006B56CB"/>
    <w:rsid w:val="006B6789"/>
    <w:rsid w:val="006B6B3B"/>
    <w:rsid w:val="006B79BC"/>
    <w:rsid w:val="006C2485"/>
    <w:rsid w:val="006C26C4"/>
    <w:rsid w:val="006C62E2"/>
    <w:rsid w:val="006D09FE"/>
    <w:rsid w:val="006D369C"/>
    <w:rsid w:val="006E0843"/>
    <w:rsid w:val="006E0887"/>
    <w:rsid w:val="006E302C"/>
    <w:rsid w:val="006E37F8"/>
    <w:rsid w:val="006E68BA"/>
    <w:rsid w:val="006F0081"/>
    <w:rsid w:val="006F0130"/>
    <w:rsid w:val="006F1AB4"/>
    <w:rsid w:val="006F2784"/>
    <w:rsid w:val="006F7C68"/>
    <w:rsid w:val="00700942"/>
    <w:rsid w:val="00700A9F"/>
    <w:rsid w:val="00701B40"/>
    <w:rsid w:val="00701DAA"/>
    <w:rsid w:val="00702C4F"/>
    <w:rsid w:val="0070610D"/>
    <w:rsid w:val="00706E16"/>
    <w:rsid w:val="00711E73"/>
    <w:rsid w:val="007133E5"/>
    <w:rsid w:val="007138D8"/>
    <w:rsid w:val="007141FC"/>
    <w:rsid w:val="00714658"/>
    <w:rsid w:val="007166CA"/>
    <w:rsid w:val="007170B6"/>
    <w:rsid w:val="007223D4"/>
    <w:rsid w:val="007303F8"/>
    <w:rsid w:val="00731933"/>
    <w:rsid w:val="00731BD6"/>
    <w:rsid w:val="007347EE"/>
    <w:rsid w:val="00734F77"/>
    <w:rsid w:val="0073516A"/>
    <w:rsid w:val="0073523E"/>
    <w:rsid w:val="007414C7"/>
    <w:rsid w:val="00743B0A"/>
    <w:rsid w:val="00744ED3"/>
    <w:rsid w:val="00746471"/>
    <w:rsid w:val="00746942"/>
    <w:rsid w:val="00747D9A"/>
    <w:rsid w:val="00751BC0"/>
    <w:rsid w:val="00752068"/>
    <w:rsid w:val="0075284A"/>
    <w:rsid w:val="00754D4D"/>
    <w:rsid w:val="00760D71"/>
    <w:rsid w:val="0076103B"/>
    <w:rsid w:val="00762CAB"/>
    <w:rsid w:val="00764209"/>
    <w:rsid w:val="00765484"/>
    <w:rsid w:val="00765BB7"/>
    <w:rsid w:val="007673F2"/>
    <w:rsid w:val="0077049C"/>
    <w:rsid w:val="00771023"/>
    <w:rsid w:val="007759A6"/>
    <w:rsid w:val="00775BFB"/>
    <w:rsid w:val="00776EA3"/>
    <w:rsid w:val="007775FE"/>
    <w:rsid w:val="007779D8"/>
    <w:rsid w:val="007801FC"/>
    <w:rsid w:val="00786B68"/>
    <w:rsid w:val="00786BB1"/>
    <w:rsid w:val="007872C8"/>
    <w:rsid w:val="0079084D"/>
    <w:rsid w:val="00791055"/>
    <w:rsid w:val="00793242"/>
    <w:rsid w:val="007938C3"/>
    <w:rsid w:val="007949FB"/>
    <w:rsid w:val="00795E5C"/>
    <w:rsid w:val="007965E3"/>
    <w:rsid w:val="007A41A6"/>
    <w:rsid w:val="007A41CE"/>
    <w:rsid w:val="007A44DF"/>
    <w:rsid w:val="007A45F8"/>
    <w:rsid w:val="007A48CD"/>
    <w:rsid w:val="007A4C8F"/>
    <w:rsid w:val="007A66C1"/>
    <w:rsid w:val="007B138E"/>
    <w:rsid w:val="007B18D2"/>
    <w:rsid w:val="007B1E31"/>
    <w:rsid w:val="007B69FB"/>
    <w:rsid w:val="007C04D9"/>
    <w:rsid w:val="007C59AC"/>
    <w:rsid w:val="007C6B74"/>
    <w:rsid w:val="007D2D5B"/>
    <w:rsid w:val="007D36C0"/>
    <w:rsid w:val="007E6FBA"/>
    <w:rsid w:val="007E7155"/>
    <w:rsid w:val="007F1172"/>
    <w:rsid w:val="007F297D"/>
    <w:rsid w:val="007F5D78"/>
    <w:rsid w:val="007F7CE1"/>
    <w:rsid w:val="0080107F"/>
    <w:rsid w:val="00801081"/>
    <w:rsid w:val="00801D31"/>
    <w:rsid w:val="00801FE7"/>
    <w:rsid w:val="00802129"/>
    <w:rsid w:val="00805742"/>
    <w:rsid w:val="00806028"/>
    <w:rsid w:val="00807A81"/>
    <w:rsid w:val="00807DFE"/>
    <w:rsid w:val="0081027E"/>
    <w:rsid w:val="00810B80"/>
    <w:rsid w:val="008120F8"/>
    <w:rsid w:val="00812DB9"/>
    <w:rsid w:val="00813AA1"/>
    <w:rsid w:val="00814DA5"/>
    <w:rsid w:val="00814F2E"/>
    <w:rsid w:val="00822229"/>
    <w:rsid w:val="00822BE4"/>
    <w:rsid w:val="00823B27"/>
    <w:rsid w:val="00825AE6"/>
    <w:rsid w:val="00826784"/>
    <w:rsid w:val="00827492"/>
    <w:rsid w:val="00827C60"/>
    <w:rsid w:val="008313E8"/>
    <w:rsid w:val="00831B13"/>
    <w:rsid w:val="00834C38"/>
    <w:rsid w:val="0083797F"/>
    <w:rsid w:val="00840BB8"/>
    <w:rsid w:val="00842342"/>
    <w:rsid w:val="00842BDA"/>
    <w:rsid w:val="0084323F"/>
    <w:rsid w:val="0084346F"/>
    <w:rsid w:val="00843708"/>
    <w:rsid w:val="00844B72"/>
    <w:rsid w:val="008451A9"/>
    <w:rsid w:val="008455C1"/>
    <w:rsid w:val="00847974"/>
    <w:rsid w:val="00850CCE"/>
    <w:rsid w:val="0085213C"/>
    <w:rsid w:val="008527D5"/>
    <w:rsid w:val="0085280D"/>
    <w:rsid w:val="00852A47"/>
    <w:rsid w:val="0085624A"/>
    <w:rsid w:val="00856652"/>
    <w:rsid w:val="00860581"/>
    <w:rsid w:val="0086272F"/>
    <w:rsid w:val="0086356A"/>
    <w:rsid w:val="008640C1"/>
    <w:rsid w:val="008709CE"/>
    <w:rsid w:val="008745AE"/>
    <w:rsid w:val="00874B07"/>
    <w:rsid w:val="008755FB"/>
    <w:rsid w:val="0087726B"/>
    <w:rsid w:val="00877CE1"/>
    <w:rsid w:val="0088063A"/>
    <w:rsid w:val="0088078F"/>
    <w:rsid w:val="00883F21"/>
    <w:rsid w:val="00890FD3"/>
    <w:rsid w:val="008948A1"/>
    <w:rsid w:val="00896DF8"/>
    <w:rsid w:val="008A32B7"/>
    <w:rsid w:val="008A3352"/>
    <w:rsid w:val="008B0D69"/>
    <w:rsid w:val="008B1D20"/>
    <w:rsid w:val="008B3CAD"/>
    <w:rsid w:val="008B515F"/>
    <w:rsid w:val="008B525E"/>
    <w:rsid w:val="008B562E"/>
    <w:rsid w:val="008B6BB0"/>
    <w:rsid w:val="008B793C"/>
    <w:rsid w:val="008B7A03"/>
    <w:rsid w:val="008B7C02"/>
    <w:rsid w:val="008B7F39"/>
    <w:rsid w:val="008C2443"/>
    <w:rsid w:val="008C387E"/>
    <w:rsid w:val="008C3EC1"/>
    <w:rsid w:val="008C48EB"/>
    <w:rsid w:val="008C518C"/>
    <w:rsid w:val="008C62A4"/>
    <w:rsid w:val="008C6425"/>
    <w:rsid w:val="008C6497"/>
    <w:rsid w:val="008C6A01"/>
    <w:rsid w:val="008C6A3E"/>
    <w:rsid w:val="008D2845"/>
    <w:rsid w:val="008D3404"/>
    <w:rsid w:val="008D5E03"/>
    <w:rsid w:val="008D69E2"/>
    <w:rsid w:val="008E0F9E"/>
    <w:rsid w:val="008E1048"/>
    <w:rsid w:val="008E40AE"/>
    <w:rsid w:val="008E63F8"/>
    <w:rsid w:val="008E6963"/>
    <w:rsid w:val="008E6F84"/>
    <w:rsid w:val="008F009F"/>
    <w:rsid w:val="008F0775"/>
    <w:rsid w:val="008F1191"/>
    <w:rsid w:val="008F1805"/>
    <w:rsid w:val="008F195B"/>
    <w:rsid w:val="008F3403"/>
    <w:rsid w:val="008F6427"/>
    <w:rsid w:val="008F68DD"/>
    <w:rsid w:val="00902305"/>
    <w:rsid w:val="009024C9"/>
    <w:rsid w:val="00902848"/>
    <w:rsid w:val="00904DA5"/>
    <w:rsid w:val="00910851"/>
    <w:rsid w:val="00912FD6"/>
    <w:rsid w:val="00913163"/>
    <w:rsid w:val="009177BB"/>
    <w:rsid w:val="00921B7C"/>
    <w:rsid w:val="00925E20"/>
    <w:rsid w:val="00926984"/>
    <w:rsid w:val="00927C8F"/>
    <w:rsid w:val="0093011A"/>
    <w:rsid w:val="00930553"/>
    <w:rsid w:val="009307F7"/>
    <w:rsid w:val="0093197F"/>
    <w:rsid w:val="00933BDE"/>
    <w:rsid w:val="00936C79"/>
    <w:rsid w:val="009415F7"/>
    <w:rsid w:val="00941853"/>
    <w:rsid w:val="00944916"/>
    <w:rsid w:val="00947F65"/>
    <w:rsid w:val="009545FF"/>
    <w:rsid w:val="00956DDA"/>
    <w:rsid w:val="00956ECC"/>
    <w:rsid w:val="00961D24"/>
    <w:rsid w:val="00962410"/>
    <w:rsid w:val="00962BB9"/>
    <w:rsid w:val="00962F47"/>
    <w:rsid w:val="00963608"/>
    <w:rsid w:val="00964142"/>
    <w:rsid w:val="00965348"/>
    <w:rsid w:val="00971BE7"/>
    <w:rsid w:val="00971EFA"/>
    <w:rsid w:val="00974B84"/>
    <w:rsid w:val="00982756"/>
    <w:rsid w:val="0098281E"/>
    <w:rsid w:val="00983FB4"/>
    <w:rsid w:val="009844AB"/>
    <w:rsid w:val="00985FD8"/>
    <w:rsid w:val="0098613B"/>
    <w:rsid w:val="00987334"/>
    <w:rsid w:val="00990315"/>
    <w:rsid w:val="009926A1"/>
    <w:rsid w:val="00992D3B"/>
    <w:rsid w:val="009958D8"/>
    <w:rsid w:val="009A2E7B"/>
    <w:rsid w:val="009A6D1B"/>
    <w:rsid w:val="009A7029"/>
    <w:rsid w:val="009A7D33"/>
    <w:rsid w:val="009A7E29"/>
    <w:rsid w:val="009B1D72"/>
    <w:rsid w:val="009B224E"/>
    <w:rsid w:val="009C031A"/>
    <w:rsid w:val="009C6623"/>
    <w:rsid w:val="009D029D"/>
    <w:rsid w:val="009D2BDD"/>
    <w:rsid w:val="009D4FCD"/>
    <w:rsid w:val="009D5178"/>
    <w:rsid w:val="009D5E19"/>
    <w:rsid w:val="009D607C"/>
    <w:rsid w:val="009D744D"/>
    <w:rsid w:val="009E0909"/>
    <w:rsid w:val="009E375F"/>
    <w:rsid w:val="009E50A7"/>
    <w:rsid w:val="009E57CB"/>
    <w:rsid w:val="009F0D9F"/>
    <w:rsid w:val="009F139C"/>
    <w:rsid w:val="009F22D2"/>
    <w:rsid w:val="009F248B"/>
    <w:rsid w:val="009F4645"/>
    <w:rsid w:val="009F5B1C"/>
    <w:rsid w:val="00A00F7B"/>
    <w:rsid w:val="00A017A8"/>
    <w:rsid w:val="00A02659"/>
    <w:rsid w:val="00A02F5D"/>
    <w:rsid w:val="00A047BC"/>
    <w:rsid w:val="00A05A7E"/>
    <w:rsid w:val="00A075D1"/>
    <w:rsid w:val="00A112DE"/>
    <w:rsid w:val="00A119FD"/>
    <w:rsid w:val="00A1437D"/>
    <w:rsid w:val="00A14EC4"/>
    <w:rsid w:val="00A150D6"/>
    <w:rsid w:val="00A1526B"/>
    <w:rsid w:val="00A168BA"/>
    <w:rsid w:val="00A2126D"/>
    <w:rsid w:val="00A21890"/>
    <w:rsid w:val="00A22217"/>
    <w:rsid w:val="00A2670D"/>
    <w:rsid w:val="00A27C0F"/>
    <w:rsid w:val="00A31907"/>
    <w:rsid w:val="00A33FEA"/>
    <w:rsid w:val="00A34A56"/>
    <w:rsid w:val="00A35E09"/>
    <w:rsid w:val="00A36492"/>
    <w:rsid w:val="00A368B4"/>
    <w:rsid w:val="00A371E0"/>
    <w:rsid w:val="00A42012"/>
    <w:rsid w:val="00A43453"/>
    <w:rsid w:val="00A43523"/>
    <w:rsid w:val="00A45C5E"/>
    <w:rsid w:val="00A47B0A"/>
    <w:rsid w:val="00A47CC1"/>
    <w:rsid w:val="00A53326"/>
    <w:rsid w:val="00A557A2"/>
    <w:rsid w:val="00A56A88"/>
    <w:rsid w:val="00A5703A"/>
    <w:rsid w:val="00A601F4"/>
    <w:rsid w:val="00A61BFB"/>
    <w:rsid w:val="00A6481B"/>
    <w:rsid w:val="00A64E40"/>
    <w:rsid w:val="00A654CC"/>
    <w:rsid w:val="00A65580"/>
    <w:rsid w:val="00A6599B"/>
    <w:rsid w:val="00A67251"/>
    <w:rsid w:val="00A7257A"/>
    <w:rsid w:val="00A73027"/>
    <w:rsid w:val="00A7543D"/>
    <w:rsid w:val="00A77882"/>
    <w:rsid w:val="00A8052B"/>
    <w:rsid w:val="00A8123B"/>
    <w:rsid w:val="00A81DC1"/>
    <w:rsid w:val="00A82586"/>
    <w:rsid w:val="00A8403E"/>
    <w:rsid w:val="00A84D63"/>
    <w:rsid w:val="00A856EF"/>
    <w:rsid w:val="00A85BBB"/>
    <w:rsid w:val="00A90CC4"/>
    <w:rsid w:val="00A92E55"/>
    <w:rsid w:val="00A935D7"/>
    <w:rsid w:val="00A9630C"/>
    <w:rsid w:val="00A96C02"/>
    <w:rsid w:val="00AA126D"/>
    <w:rsid w:val="00AA268B"/>
    <w:rsid w:val="00AA3B16"/>
    <w:rsid w:val="00AA449D"/>
    <w:rsid w:val="00AA53F8"/>
    <w:rsid w:val="00AA5FDD"/>
    <w:rsid w:val="00AA6B4A"/>
    <w:rsid w:val="00AA6CB4"/>
    <w:rsid w:val="00AA6EA8"/>
    <w:rsid w:val="00AA75A1"/>
    <w:rsid w:val="00AB271B"/>
    <w:rsid w:val="00AB2A46"/>
    <w:rsid w:val="00AB2C23"/>
    <w:rsid w:val="00AB2C7F"/>
    <w:rsid w:val="00AB3C37"/>
    <w:rsid w:val="00AB52F5"/>
    <w:rsid w:val="00AB61FB"/>
    <w:rsid w:val="00AC406B"/>
    <w:rsid w:val="00AC53BE"/>
    <w:rsid w:val="00AC6479"/>
    <w:rsid w:val="00AC6CD2"/>
    <w:rsid w:val="00AC7160"/>
    <w:rsid w:val="00AC7409"/>
    <w:rsid w:val="00AD0DB2"/>
    <w:rsid w:val="00AD3AF8"/>
    <w:rsid w:val="00AD6D70"/>
    <w:rsid w:val="00AE42B7"/>
    <w:rsid w:val="00AE46F9"/>
    <w:rsid w:val="00AE5450"/>
    <w:rsid w:val="00AE5C66"/>
    <w:rsid w:val="00AE62DC"/>
    <w:rsid w:val="00AE64A0"/>
    <w:rsid w:val="00AE7910"/>
    <w:rsid w:val="00AE7E4A"/>
    <w:rsid w:val="00AF128E"/>
    <w:rsid w:val="00AF43F4"/>
    <w:rsid w:val="00AF486E"/>
    <w:rsid w:val="00AF5551"/>
    <w:rsid w:val="00B00748"/>
    <w:rsid w:val="00B00A14"/>
    <w:rsid w:val="00B024A9"/>
    <w:rsid w:val="00B03796"/>
    <w:rsid w:val="00B04617"/>
    <w:rsid w:val="00B0608A"/>
    <w:rsid w:val="00B07626"/>
    <w:rsid w:val="00B10593"/>
    <w:rsid w:val="00B117A1"/>
    <w:rsid w:val="00B128D4"/>
    <w:rsid w:val="00B144F8"/>
    <w:rsid w:val="00B16612"/>
    <w:rsid w:val="00B20236"/>
    <w:rsid w:val="00B20DF1"/>
    <w:rsid w:val="00B22F8A"/>
    <w:rsid w:val="00B247A9"/>
    <w:rsid w:val="00B32F16"/>
    <w:rsid w:val="00B35049"/>
    <w:rsid w:val="00B3672E"/>
    <w:rsid w:val="00B374E2"/>
    <w:rsid w:val="00B374F0"/>
    <w:rsid w:val="00B41904"/>
    <w:rsid w:val="00B41963"/>
    <w:rsid w:val="00B47A6F"/>
    <w:rsid w:val="00B52C2F"/>
    <w:rsid w:val="00B53F7D"/>
    <w:rsid w:val="00B54D85"/>
    <w:rsid w:val="00B54DFE"/>
    <w:rsid w:val="00B5554A"/>
    <w:rsid w:val="00B55A45"/>
    <w:rsid w:val="00B60272"/>
    <w:rsid w:val="00B60BB0"/>
    <w:rsid w:val="00B623A0"/>
    <w:rsid w:val="00B624F0"/>
    <w:rsid w:val="00B65F87"/>
    <w:rsid w:val="00B6604A"/>
    <w:rsid w:val="00B66DB8"/>
    <w:rsid w:val="00B76277"/>
    <w:rsid w:val="00B772EB"/>
    <w:rsid w:val="00B77E9E"/>
    <w:rsid w:val="00B81453"/>
    <w:rsid w:val="00B83BBA"/>
    <w:rsid w:val="00B84E00"/>
    <w:rsid w:val="00B857B0"/>
    <w:rsid w:val="00B86446"/>
    <w:rsid w:val="00B8755D"/>
    <w:rsid w:val="00B914D3"/>
    <w:rsid w:val="00B91E25"/>
    <w:rsid w:val="00B95081"/>
    <w:rsid w:val="00B96FB9"/>
    <w:rsid w:val="00B97422"/>
    <w:rsid w:val="00BA0C2E"/>
    <w:rsid w:val="00BA26CA"/>
    <w:rsid w:val="00BA572E"/>
    <w:rsid w:val="00BA66A7"/>
    <w:rsid w:val="00BA7264"/>
    <w:rsid w:val="00BB006A"/>
    <w:rsid w:val="00BB1548"/>
    <w:rsid w:val="00BB34E9"/>
    <w:rsid w:val="00BC1F00"/>
    <w:rsid w:val="00BC5F44"/>
    <w:rsid w:val="00BC614D"/>
    <w:rsid w:val="00BC62CB"/>
    <w:rsid w:val="00BC72E0"/>
    <w:rsid w:val="00BC7941"/>
    <w:rsid w:val="00BD01DD"/>
    <w:rsid w:val="00BD0491"/>
    <w:rsid w:val="00BD1970"/>
    <w:rsid w:val="00BD2602"/>
    <w:rsid w:val="00BD4678"/>
    <w:rsid w:val="00BD4EC8"/>
    <w:rsid w:val="00BD6F2A"/>
    <w:rsid w:val="00BE0FEA"/>
    <w:rsid w:val="00BE43B4"/>
    <w:rsid w:val="00BE5848"/>
    <w:rsid w:val="00BE6EC0"/>
    <w:rsid w:val="00BE73CE"/>
    <w:rsid w:val="00BF48F0"/>
    <w:rsid w:val="00BF7751"/>
    <w:rsid w:val="00BF78F5"/>
    <w:rsid w:val="00BF7A3A"/>
    <w:rsid w:val="00C000D8"/>
    <w:rsid w:val="00C00685"/>
    <w:rsid w:val="00C0071D"/>
    <w:rsid w:val="00C028BA"/>
    <w:rsid w:val="00C02F67"/>
    <w:rsid w:val="00C07BD8"/>
    <w:rsid w:val="00C10C4C"/>
    <w:rsid w:val="00C127F8"/>
    <w:rsid w:val="00C13188"/>
    <w:rsid w:val="00C14BDC"/>
    <w:rsid w:val="00C15F42"/>
    <w:rsid w:val="00C26401"/>
    <w:rsid w:val="00C267BF"/>
    <w:rsid w:val="00C27789"/>
    <w:rsid w:val="00C27807"/>
    <w:rsid w:val="00C30BDA"/>
    <w:rsid w:val="00C31BFB"/>
    <w:rsid w:val="00C3436E"/>
    <w:rsid w:val="00C40859"/>
    <w:rsid w:val="00C409AA"/>
    <w:rsid w:val="00C41B30"/>
    <w:rsid w:val="00C434FE"/>
    <w:rsid w:val="00C46E0D"/>
    <w:rsid w:val="00C46F02"/>
    <w:rsid w:val="00C472F1"/>
    <w:rsid w:val="00C50D9C"/>
    <w:rsid w:val="00C53ACD"/>
    <w:rsid w:val="00C62244"/>
    <w:rsid w:val="00C630E8"/>
    <w:rsid w:val="00C645FF"/>
    <w:rsid w:val="00C70186"/>
    <w:rsid w:val="00C7033F"/>
    <w:rsid w:val="00C71DCC"/>
    <w:rsid w:val="00C725F5"/>
    <w:rsid w:val="00C7339B"/>
    <w:rsid w:val="00C7341D"/>
    <w:rsid w:val="00C7511F"/>
    <w:rsid w:val="00C77A71"/>
    <w:rsid w:val="00C8070B"/>
    <w:rsid w:val="00C834EE"/>
    <w:rsid w:val="00C863A2"/>
    <w:rsid w:val="00C86499"/>
    <w:rsid w:val="00C86731"/>
    <w:rsid w:val="00C87428"/>
    <w:rsid w:val="00C87F2A"/>
    <w:rsid w:val="00C906FE"/>
    <w:rsid w:val="00C92BEC"/>
    <w:rsid w:val="00C934AD"/>
    <w:rsid w:val="00C93CB8"/>
    <w:rsid w:val="00C94E87"/>
    <w:rsid w:val="00CA1F4C"/>
    <w:rsid w:val="00CA2CEF"/>
    <w:rsid w:val="00CA41F3"/>
    <w:rsid w:val="00CA6E71"/>
    <w:rsid w:val="00CA785B"/>
    <w:rsid w:val="00CA7E04"/>
    <w:rsid w:val="00CB0A27"/>
    <w:rsid w:val="00CB3F83"/>
    <w:rsid w:val="00CB4C4F"/>
    <w:rsid w:val="00CB536F"/>
    <w:rsid w:val="00CC080C"/>
    <w:rsid w:val="00CC0A5F"/>
    <w:rsid w:val="00CC3D49"/>
    <w:rsid w:val="00CC6D78"/>
    <w:rsid w:val="00CD0AFE"/>
    <w:rsid w:val="00CD3497"/>
    <w:rsid w:val="00CD66BF"/>
    <w:rsid w:val="00CE09E5"/>
    <w:rsid w:val="00CE355C"/>
    <w:rsid w:val="00CE3E06"/>
    <w:rsid w:val="00CE5000"/>
    <w:rsid w:val="00CE6FCD"/>
    <w:rsid w:val="00CE79F3"/>
    <w:rsid w:val="00CF26E1"/>
    <w:rsid w:val="00CF3DC6"/>
    <w:rsid w:val="00CF4629"/>
    <w:rsid w:val="00CF5E51"/>
    <w:rsid w:val="00CF784F"/>
    <w:rsid w:val="00D00295"/>
    <w:rsid w:val="00D02091"/>
    <w:rsid w:val="00D061BD"/>
    <w:rsid w:val="00D06BFD"/>
    <w:rsid w:val="00D07A1A"/>
    <w:rsid w:val="00D12237"/>
    <w:rsid w:val="00D16B38"/>
    <w:rsid w:val="00D178A6"/>
    <w:rsid w:val="00D24B11"/>
    <w:rsid w:val="00D25F38"/>
    <w:rsid w:val="00D3094C"/>
    <w:rsid w:val="00D30FDC"/>
    <w:rsid w:val="00D32E81"/>
    <w:rsid w:val="00D33BCF"/>
    <w:rsid w:val="00D34B54"/>
    <w:rsid w:val="00D36880"/>
    <w:rsid w:val="00D36E0E"/>
    <w:rsid w:val="00D3784F"/>
    <w:rsid w:val="00D439CA"/>
    <w:rsid w:val="00D451D5"/>
    <w:rsid w:val="00D45778"/>
    <w:rsid w:val="00D45A44"/>
    <w:rsid w:val="00D46090"/>
    <w:rsid w:val="00D505B5"/>
    <w:rsid w:val="00D52321"/>
    <w:rsid w:val="00D57140"/>
    <w:rsid w:val="00D60ADB"/>
    <w:rsid w:val="00D63CCE"/>
    <w:rsid w:val="00D7198A"/>
    <w:rsid w:val="00D7431B"/>
    <w:rsid w:val="00D7458A"/>
    <w:rsid w:val="00D745FC"/>
    <w:rsid w:val="00D77888"/>
    <w:rsid w:val="00D8351F"/>
    <w:rsid w:val="00D9480E"/>
    <w:rsid w:val="00D94BF8"/>
    <w:rsid w:val="00D96D04"/>
    <w:rsid w:val="00D97274"/>
    <w:rsid w:val="00D975C3"/>
    <w:rsid w:val="00D97A64"/>
    <w:rsid w:val="00D97D90"/>
    <w:rsid w:val="00DA17DE"/>
    <w:rsid w:val="00DA264F"/>
    <w:rsid w:val="00DA3A46"/>
    <w:rsid w:val="00DA49DF"/>
    <w:rsid w:val="00DA5B9F"/>
    <w:rsid w:val="00DB1493"/>
    <w:rsid w:val="00DB1780"/>
    <w:rsid w:val="00DB3866"/>
    <w:rsid w:val="00DB54EF"/>
    <w:rsid w:val="00DB5E16"/>
    <w:rsid w:val="00DB678B"/>
    <w:rsid w:val="00DC06ED"/>
    <w:rsid w:val="00DC1883"/>
    <w:rsid w:val="00DD00A9"/>
    <w:rsid w:val="00DD3091"/>
    <w:rsid w:val="00DD3C36"/>
    <w:rsid w:val="00DD71B7"/>
    <w:rsid w:val="00DE57D6"/>
    <w:rsid w:val="00DE57DA"/>
    <w:rsid w:val="00DE67DA"/>
    <w:rsid w:val="00DE6D09"/>
    <w:rsid w:val="00DF2BF4"/>
    <w:rsid w:val="00DF3789"/>
    <w:rsid w:val="00DF3AE0"/>
    <w:rsid w:val="00DF4F91"/>
    <w:rsid w:val="00E00112"/>
    <w:rsid w:val="00E00EE3"/>
    <w:rsid w:val="00E01BA4"/>
    <w:rsid w:val="00E03918"/>
    <w:rsid w:val="00E11982"/>
    <w:rsid w:val="00E13732"/>
    <w:rsid w:val="00E14D7C"/>
    <w:rsid w:val="00E16531"/>
    <w:rsid w:val="00E17210"/>
    <w:rsid w:val="00E21B07"/>
    <w:rsid w:val="00E23049"/>
    <w:rsid w:val="00E302AE"/>
    <w:rsid w:val="00E31958"/>
    <w:rsid w:val="00E328BC"/>
    <w:rsid w:val="00E33575"/>
    <w:rsid w:val="00E33C03"/>
    <w:rsid w:val="00E35134"/>
    <w:rsid w:val="00E35DEE"/>
    <w:rsid w:val="00E40E9B"/>
    <w:rsid w:val="00E41126"/>
    <w:rsid w:val="00E42264"/>
    <w:rsid w:val="00E44051"/>
    <w:rsid w:val="00E440F9"/>
    <w:rsid w:val="00E44A98"/>
    <w:rsid w:val="00E46665"/>
    <w:rsid w:val="00E4731B"/>
    <w:rsid w:val="00E47F45"/>
    <w:rsid w:val="00E50020"/>
    <w:rsid w:val="00E508C1"/>
    <w:rsid w:val="00E53080"/>
    <w:rsid w:val="00E53215"/>
    <w:rsid w:val="00E5455A"/>
    <w:rsid w:val="00E55C7D"/>
    <w:rsid w:val="00E56A6D"/>
    <w:rsid w:val="00E575BC"/>
    <w:rsid w:val="00E62CDF"/>
    <w:rsid w:val="00E636CD"/>
    <w:rsid w:val="00E647EE"/>
    <w:rsid w:val="00E67574"/>
    <w:rsid w:val="00E7043E"/>
    <w:rsid w:val="00E705D5"/>
    <w:rsid w:val="00E71578"/>
    <w:rsid w:val="00E7214A"/>
    <w:rsid w:val="00E80BF5"/>
    <w:rsid w:val="00E82384"/>
    <w:rsid w:val="00E83809"/>
    <w:rsid w:val="00E86CAA"/>
    <w:rsid w:val="00E92788"/>
    <w:rsid w:val="00E92AF8"/>
    <w:rsid w:val="00E9346A"/>
    <w:rsid w:val="00E940B0"/>
    <w:rsid w:val="00E94A38"/>
    <w:rsid w:val="00E9691C"/>
    <w:rsid w:val="00EA0744"/>
    <w:rsid w:val="00EA3271"/>
    <w:rsid w:val="00EA35AA"/>
    <w:rsid w:val="00EA5DDE"/>
    <w:rsid w:val="00EA6AF3"/>
    <w:rsid w:val="00EA71F9"/>
    <w:rsid w:val="00EA74E3"/>
    <w:rsid w:val="00EA7607"/>
    <w:rsid w:val="00EB03E4"/>
    <w:rsid w:val="00EB586D"/>
    <w:rsid w:val="00EB669C"/>
    <w:rsid w:val="00EB697C"/>
    <w:rsid w:val="00EC1358"/>
    <w:rsid w:val="00EC531B"/>
    <w:rsid w:val="00EC74C9"/>
    <w:rsid w:val="00ED1CB9"/>
    <w:rsid w:val="00ED4916"/>
    <w:rsid w:val="00EE15CF"/>
    <w:rsid w:val="00EE17B0"/>
    <w:rsid w:val="00EE237F"/>
    <w:rsid w:val="00EE25E8"/>
    <w:rsid w:val="00EE2A03"/>
    <w:rsid w:val="00EE2D4A"/>
    <w:rsid w:val="00EE48AA"/>
    <w:rsid w:val="00EF2DE9"/>
    <w:rsid w:val="00EF33AA"/>
    <w:rsid w:val="00EF3B91"/>
    <w:rsid w:val="00EF562C"/>
    <w:rsid w:val="00EF67FC"/>
    <w:rsid w:val="00EF687B"/>
    <w:rsid w:val="00EF7106"/>
    <w:rsid w:val="00EF710A"/>
    <w:rsid w:val="00F027B1"/>
    <w:rsid w:val="00F03E35"/>
    <w:rsid w:val="00F04865"/>
    <w:rsid w:val="00F0608A"/>
    <w:rsid w:val="00F167CF"/>
    <w:rsid w:val="00F20238"/>
    <w:rsid w:val="00F2543B"/>
    <w:rsid w:val="00F346E3"/>
    <w:rsid w:val="00F348E3"/>
    <w:rsid w:val="00F3492C"/>
    <w:rsid w:val="00F34D4B"/>
    <w:rsid w:val="00F34EEE"/>
    <w:rsid w:val="00F37720"/>
    <w:rsid w:val="00F40111"/>
    <w:rsid w:val="00F4085D"/>
    <w:rsid w:val="00F40915"/>
    <w:rsid w:val="00F40BEC"/>
    <w:rsid w:val="00F41188"/>
    <w:rsid w:val="00F420F6"/>
    <w:rsid w:val="00F422C6"/>
    <w:rsid w:val="00F42D0C"/>
    <w:rsid w:val="00F44666"/>
    <w:rsid w:val="00F45882"/>
    <w:rsid w:val="00F51F2F"/>
    <w:rsid w:val="00F520BA"/>
    <w:rsid w:val="00F540C5"/>
    <w:rsid w:val="00F56AF6"/>
    <w:rsid w:val="00F61B1C"/>
    <w:rsid w:val="00F61E5A"/>
    <w:rsid w:val="00F6302F"/>
    <w:rsid w:val="00F63C53"/>
    <w:rsid w:val="00F64AE3"/>
    <w:rsid w:val="00F64E96"/>
    <w:rsid w:val="00F660F8"/>
    <w:rsid w:val="00F662BD"/>
    <w:rsid w:val="00F669E2"/>
    <w:rsid w:val="00F720FC"/>
    <w:rsid w:val="00F7291E"/>
    <w:rsid w:val="00F72C2E"/>
    <w:rsid w:val="00F7414A"/>
    <w:rsid w:val="00F746AE"/>
    <w:rsid w:val="00F76651"/>
    <w:rsid w:val="00F80A01"/>
    <w:rsid w:val="00F833A4"/>
    <w:rsid w:val="00F83CAB"/>
    <w:rsid w:val="00F83D1A"/>
    <w:rsid w:val="00F84738"/>
    <w:rsid w:val="00F85010"/>
    <w:rsid w:val="00F8602D"/>
    <w:rsid w:val="00F94145"/>
    <w:rsid w:val="00F94E40"/>
    <w:rsid w:val="00F9644B"/>
    <w:rsid w:val="00F96CB0"/>
    <w:rsid w:val="00F979DB"/>
    <w:rsid w:val="00FA2EB2"/>
    <w:rsid w:val="00FA447E"/>
    <w:rsid w:val="00FA5C8D"/>
    <w:rsid w:val="00FA67FC"/>
    <w:rsid w:val="00FA6CC5"/>
    <w:rsid w:val="00FA78DC"/>
    <w:rsid w:val="00FC1097"/>
    <w:rsid w:val="00FC3C09"/>
    <w:rsid w:val="00FC4E61"/>
    <w:rsid w:val="00FC6366"/>
    <w:rsid w:val="00FD31BA"/>
    <w:rsid w:val="00FD5125"/>
    <w:rsid w:val="00FD5ACA"/>
    <w:rsid w:val="00FD6E3D"/>
    <w:rsid w:val="00FE2952"/>
    <w:rsid w:val="00FE3519"/>
    <w:rsid w:val="00FE3A45"/>
    <w:rsid w:val="00FE5368"/>
    <w:rsid w:val="00FE6B2D"/>
    <w:rsid w:val="00FF0EEC"/>
    <w:rsid w:val="00FF2272"/>
    <w:rsid w:val="00FF3F3E"/>
    <w:rsid w:val="00F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0E4263"/>
  <w15:docId w15:val="{345B8BAC-01EF-4F03-82E9-8F934FB0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775F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775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3548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5482A"/>
  </w:style>
  <w:style w:type="paragraph" w:styleId="Porat">
    <w:name w:val="footer"/>
    <w:basedOn w:val="prastasis"/>
    <w:link w:val="PoratDiagrama"/>
    <w:uiPriority w:val="99"/>
    <w:unhideWhenUsed/>
    <w:rsid w:val="003548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5482A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31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31933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0B0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7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8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3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8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1815</TotalTime>
  <Pages>3</Pages>
  <Words>1370</Words>
  <Characters>7810</Characters>
  <Application>Microsoft Office Word</Application>
  <DocSecurity>0</DocSecurity>
  <Lines>65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SanusCibus</cp:lastModifiedBy>
  <cp:revision>56</cp:revision>
  <cp:lastPrinted>2026-09-15T09:15:00Z</cp:lastPrinted>
  <dcterms:created xsi:type="dcterms:W3CDTF">2025-08-23T06:56:00Z</dcterms:created>
  <dcterms:modified xsi:type="dcterms:W3CDTF">2026-09-15T09:15:00Z</dcterms:modified>
</cp:coreProperties>
</file>